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5BA3B" w14:textId="7DEFCFAF" w:rsidR="00CE6B83" w:rsidRPr="00E261D4" w:rsidRDefault="00CE6B83" w:rsidP="00CE6B83">
      <w:pPr>
        <w:rPr>
          <w:b/>
          <w:sz w:val="22"/>
        </w:rPr>
      </w:pPr>
      <w:r w:rsidRPr="00E261D4">
        <w:rPr>
          <w:rFonts w:hint="eastAsia"/>
          <w:b/>
          <w:sz w:val="22"/>
        </w:rPr>
        <w:t>P</w:t>
      </w:r>
      <w:r w:rsidR="007D3650">
        <w:rPr>
          <w:b/>
          <w:sz w:val="22"/>
        </w:rPr>
        <w:t>RESS 16</w:t>
      </w:r>
    </w:p>
    <w:p w14:paraId="1FD63ABC" w14:textId="77777777" w:rsidR="00CE6B83" w:rsidRPr="00E261D4" w:rsidRDefault="00CE6B83" w:rsidP="00CE6B83">
      <w:pPr>
        <w:spacing w:after="0"/>
        <w:jc w:val="center"/>
        <w:rPr>
          <w:b/>
          <w:sz w:val="48"/>
          <w:szCs w:val="48"/>
        </w:rPr>
      </w:pPr>
      <w:r w:rsidRPr="00E261D4">
        <w:rPr>
          <w:rFonts w:hint="eastAsia"/>
          <w:b/>
          <w:sz w:val="48"/>
          <w:szCs w:val="48"/>
        </w:rPr>
        <w:t xml:space="preserve">절대 </w:t>
      </w:r>
      <w:r>
        <w:rPr>
          <w:rFonts w:hint="eastAsia"/>
          <w:b/>
          <w:sz w:val="48"/>
          <w:szCs w:val="48"/>
        </w:rPr>
        <w:t>네 이웃을 믿지 마라!</w:t>
      </w:r>
    </w:p>
    <w:p w14:paraId="7897F4D7" w14:textId="77777777" w:rsidR="00CE6B83" w:rsidRPr="007E1BD3" w:rsidRDefault="00CE6B83" w:rsidP="00CE6B83">
      <w:pPr>
        <w:spacing w:after="0"/>
        <w:jc w:val="center"/>
        <w:rPr>
          <w:b/>
          <w:noProof/>
          <w:sz w:val="72"/>
          <w:szCs w:val="72"/>
        </w:rPr>
      </w:pPr>
      <w:r w:rsidRPr="00E261D4">
        <w:rPr>
          <w:b/>
          <w:noProof/>
          <w:sz w:val="72"/>
          <w:szCs w:val="72"/>
        </w:rPr>
        <w:t>&lt;</w:t>
      </w:r>
      <w:r w:rsidRPr="00E261D4">
        <w:rPr>
          <w:rFonts w:hint="eastAsia"/>
          <w:b/>
          <w:noProof/>
          <w:sz w:val="72"/>
          <w:szCs w:val="72"/>
        </w:rPr>
        <w:t>원정빌라&gt;</w:t>
      </w:r>
      <w:r>
        <w:rPr>
          <w:b/>
          <w:sz w:val="44"/>
          <w:szCs w:val="40"/>
        </w:rPr>
        <w:t xml:space="preserve"> </w:t>
      </w:r>
    </w:p>
    <w:p w14:paraId="1B6FDC7D" w14:textId="49AD583F" w:rsidR="0040795C" w:rsidRDefault="00A377FB" w:rsidP="009A3AD9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 xml:space="preserve">이현우 </w:t>
      </w:r>
      <w:r>
        <w:rPr>
          <w:b/>
          <w:sz w:val="44"/>
          <w:szCs w:val="40"/>
        </w:rPr>
        <w:t xml:space="preserve">X </w:t>
      </w:r>
      <w:r>
        <w:rPr>
          <w:rFonts w:hint="eastAsia"/>
          <w:b/>
          <w:sz w:val="44"/>
          <w:szCs w:val="40"/>
        </w:rPr>
        <w:t>문정희</w:t>
      </w:r>
      <w:r w:rsidR="007D3650">
        <w:rPr>
          <w:rFonts w:hint="eastAsia"/>
          <w:b/>
          <w:sz w:val="44"/>
          <w:szCs w:val="40"/>
        </w:rPr>
        <w:t xml:space="preserve"> X</w:t>
      </w:r>
      <w:r w:rsidR="007D3650">
        <w:rPr>
          <w:b/>
          <w:sz w:val="44"/>
          <w:szCs w:val="40"/>
        </w:rPr>
        <w:t xml:space="preserve"> </w:t>
      </w:r>
      <w:r w:rsidR="007D3650">
        <w:rPr>
          <w:rFonts w:hint="eastAsia"/>
          <w:b/>
          <w:sz w:val="44"/>
          <w:szCs w:val="40"/>
        </w:rPr>
        <w:t>방민아</w:t>
      </w:r>
      <w:r w:rsidR="00C053FD">
        <w:rPr>
          <w:rFonts w:hint="eastAsia"/>
          <w:b/>
          <w:sz w:val="44"/>
          <w:szCs w:val="40"/>
        </w:rPr>
        <w:t xml:space="preserve"> </w:t>
      </w:r>
      <w:r w:rsidR="00C053FD">
        <w:rPr>
          <w:b/>
          <w:sz w:val="44"/>
          <w:szCs w:val="40"/>
        </w:rPr>
        <w:t xml:space="preserve">X </w:t>
      </w:r>
      <w:r w:rsidR="00C053FD">
        <w:rPr>
          <w:rFonts w:hint="eastAsia"/>
          <w:b/>
          <w:sz w:val="44"/>
          <w:szCs w:val="40"/>
        </w:rPr>
        <w:t>김선국 감독</w:t>
      </w:r>
    </w:p>
    <w:p w14:paraId="56DDFABE" w14:textId="77777777" w:rsidR="00B363F9" w:rsidRDefault="007D3650" w:rsidP="009A3AD9">
      <w:pPr>
        <w:spacing w:after="0" w:line="276" w:lineRule="auto"/>
        <w:jc w:val="center"/>
        <w:rPr>
          <w:b/>
          <w:sz w:val="44"/>
          <w:szCs w:val="40"/>
        </w:rPr>
      </w:pPr>
      <w:r>
        <w:rPr>
          <w:b/>
          <w:sz w:val="44"/>
          <w:szCs w:val="40"/>
        </w:rPr>
        <w:t>12/7</w:t>
      </w:r>
      <w:r w:rsidR="00A377FB">
        <w:rPr>
          <w:b/>
          <w:sz w:val="44"/>
          <w:szCs w:val="40"/>
        </w:rPr>
        <w:t>(</w:t>
      </w:r>
      <w:r>
        <w:rPr>
          <w:rFonts w:hint="eastAsia"/>
          <w:b/>
          <w:sz w:val="44"/>
          <w:szCs w:val="40"/>
        </w:rPr>
        <w:t>토</w:t>
      </w:r>
      <w:r w:rsidR="00A377FB">
        <w:rPr>
          <w:rFonts w:hint="eastAsia"/>
          <w:b/>
          <w:sz w:val="44"/>
          <w:szCs w:val="40"/>
        </w:rPr>
        <w:t>)</w:t>
      </w:r>
      <w:r w:rsidR="00A377FB">
        <w:rPr>
          <w:b/>
          <w:sz w:val="44"/>
          <w:szCs w:val="40"/>
        </w:rPr>
        <w:t xml:space="preserve"> </w:t>
      </w:r>
      <w:r>
        <w:rPr>
          <w:rFonts w:hint="eastAsia"/>
          <w:b/>
          <w:sz w:val="44"/>
          <w:szCs w:val="40"/>
        </w:rPr>
        <w:t xml:space="preserve">서울 무대인사 </w:t>
      </w:r>
      <w:r>
        <w:rPr>
          <w:b/>
          <w:sz w:val="44"/>
          <w:szCs w:val="40"/>
        </w:rPr>
        <w:t>&amp;</w:t>
      </w:r>
      <w:r w:rsidR="00B363F9">
        <w:rPr>
          <w:b/>
          <w:sz w:val="44"/>
          <w:szCs w:val="40"/>
        </w:rPr>
        <w:t xml:space="preserve"> </w:t>
      </w:r>
    </w:p>
    <w:p w14:paraId="724B2124" w14:textId="2558DD43" w:rsidR="00A377FB" w:rsidRDefault="00B363F9" w:rsidP="009A3AD9">
      <w:pPr>
        <w:spacing w:after="0" w:line="276" w:lineRule="auto"/>
        <w:jc w:val="center"/>
        <w:rPr>
          <w:b/>
          <w:sz w:val="44"/>
          <w:szCs w:val="40"/>
        </w:rPr>
      </w:pPr>
      <w:r>
        <w:rPr>
          <w:b/>
          <w:sz w:val="44"/>
          <w:szCs w:val="40"/>
        </w:rPr>
        <w:t xml:space="preserve">CGV </w:t>
      </w:r>
      <w:r>
        <w:rPr>
          <w:rFonts w:hint="eastAsia"/>
          <w:b/>
          <w:sz w:val="44"/>
          <w:szCs w:val="40"/>
        </w:rPr>
        <w:t xml:space="preserve">연남 오후 </w:t>
      </w:r>
      <w:r>
        <w:rPr>
          <w:b/>
          <w:sz w:val="44"/>
          <w:szCs w:val="40"/>
        </w:rPr>
        <w:t>7</w:t>
      </w:r>
      <w:r>
        <w:rPr>
          <w:rFonts w:hint="eastAsia"/>
          <w:b/>
          <w:sz w:val="44"/>
          <w:szCs w:val="40"/>
        </w:rPr>
        <w:t xml:space="preserve">시 </w:t>
      </w:r>
      <w:r>
        <w:rPr>
          <w:b/>
          <w:sz w:val="44"/>
          <w:szCs w:val="40"/>
        </w:rPr>
        <w:t>10</w:t>
      </w:r>
      <w:r>
        <w:rPr>
          <w:rFonts w:hint="eastAsia"/>
          <w:b/>
          <w:sz w:val="44"/>
          <w:szCs w:val="40"/>
        </w:rPr>
        <w:t>분</w:t>
      </w:r>
      <w:r w:rsidR="007D3650">
        <w:rPr>
          <w:b/>
          <w:sz w:val="44"/>
          <w:szCs w:val="40"/>
        </w:rPr>
        <w:t xml:space="preserve"> </w:t>
      </w:r>
      <w:r w:rsidR="007D3650">
        <w:rPr>
          <w:rFonts w:hint="eastAsia"/>
          <w:b/>
          <w:sz w:val="44"/>
          <w:szCs w:val="40"/>
        </w:rPr>
        <w:t>G</w:t>
      </w:r>
      <w:r w:rsidR="007D3650">
        <w:rPr>
          <w:b/>
          <w:sz w:val="44"/>
          <w:szCs w:val="40"/>
        </w:rPr>
        <w:t xml:space="preserve">V </w:t>
      </w:r>
      <w:r w:rsidR="00A377FB">
        <w:rPr>
          <w:rFonts w:hint="eastAsia"/>
          <w:b/>
          <w:sz w:val="44"/>
          <w:szCs w:val="40"/>
        </w:rPr>
        <w:t>확정</w:t>
      </w:r>
      <w:r w:rsidR="00A377FB">
        <w:rPr>
          <w:b/>
          <w:sz w:val="44"/>
          <w:szCs w:val="40"/>
        </w:rPr>
        <w:t>!</w:t>
      </w:r>
    </w:p>
    <w:p w14:paraId="26D0A5B7" w14:textId="77777777" w:rsidR="00185503" w:rsidRPr="00B363F9" w:rsidRDefault="00185503" w:rsidP="0060563C">
      <w:pPr>
        <w:spacing w:after="0" w:line="276" w:lineRule="auto"/>
      </w:pPr>
    </w:p>
    <w:p w14:paraId="3C1BA2B8" w14:textId="52BE87CB" w:rsidR="00CE6B83" w:rsidRPr="0068737B" w:rsidRDefault="00C53593" w:rsidP="0060563C">
      <w:pPr>
        <w:spacing w:after="0" w:line="276" w:lineRule="auto"/>
      </w:pPr>
      <w:r>
        <w:rPr>
          <w:rFonts w:hint="eastAsia"/>
        </w:rPr>
        <w:t>섬뜩한 연기력과 소름 끼치는 현실 공포로 시사 후 폭발적인 반응을 얻고 있는</w:t>
      </w:r>
      <w:r w:rsidR="0051317C">
        <w:rPr>
          <w:rFonts w:hint="eastAsia"/>
        </w:rPr>
        <w:t xml:space="preserve"> 영화 </w:t>
      </w:r>
      <w:r w:rsidR="008178C1">
        <w:t>&lt;</w:t>
      </w:r>
      <w:r w:rsidR="008178C1">
        <w:rPr>
          <w:rFonts w:hint="eastAsia"/>
        </w:rPr>
        <w:t>원정빌라&gt;</w:t>
      </w:r>
      <w:r w:rsidR="00CA1677">
        <w:rPr>
          <w:rFonts w:hint="eastAsia"/>
        </w:rPr>
        <w:t>가</w:t>
      </w:r>
      <w:r>
        <w:rPr>
          <w:rFonts w:hint="eastAsia"/>
        </w:rPr>
        <w:t xml:space="preserve"> </w:t>
      </w:r>
      <w:r>
        <w:t>12</w:t>
      </w:r>
      <w:r>
        <w:rPr>
          <w:rFonts w:hint="eastAsia"/>
        </w:rPr>
        <w:t xml:space="preserve">월 </w:t>
      </w:r>
      <w:r>
        <w:t>7</w:t>
      </w:r>
      <w:r>
        <w:rPr>
          <w:rFonts w:hint="eastAsia"/>
        </w:rPr>
        <w:t>일(토)</w:t>
      </w:r>
      <w:r>
        <w:t xml:space="preserve"> </w:t>
      </w:r>
      <w:r>
        <w:rPr>
          <w:rFonts w:hint="eastAsia"/>
        </w:rPr>
        <w:t>서울 무대인사와 미니</w:t>
      </w:r>
      <w:r>
        <w:t xml:space="preserve"> GV</w:t>
      </w:r>
      <w:r>
        <w:rPr>
          <w:rFonts w:hint="eastAsia"/>
        </w:rPr>
        <w:t xml:space="preserve">를 </w:t>
      </w:r>
      <w:r w:rsidR="00A94CB2">
        <w:rPr>
          <w:rFonts w:hint="eastAsia"/>
        </w:rPr>
        <w:t xml:space="preserve">확정 하고 </w:t>
      </w:r>
      <w:r>
        <w:rPr>
          <w:rFonts w:hint="eastAsia"/>
        </w:rPr>
        <w:t>관객들을 만난다.</w:t>
      </w:r>
      <w:r>
        <w:t xml:space="preserve"> </w:t>
      </w:r>
    </w:p>
    <w:p w14:paraId="49EEE2FE" w14:textId="3B63624D" w:rsidR="00703DE8" w:rsidRDefault="00B85473" w:rsidP="00A91432">
      <w:pPr>
        <w:spacing w:after="0" w:line="276" w:lineRule="auto"/>
        <w:rPr>
          <w:rFonts w:eastAsiaTheme="minorHAnsi"/>
          <w:szCs w:val="20"/>
        </w:rPr>
      </w:pPr>
      <w:r w:rsidRPr="00866204">
        <w:rPr>
          <w:rFonts w:eastAsiaTheme="minorHAnsi"/>
          <w:szCs w:val="20"/>
        </w:rPr>
        <w:t>[</w:t>
      </w:r>
      <w:r w:rsidRPr="00866204">
        <w:rPr>
          <w:rFonts w:eastAsiaTheme="minorHAnsi" w:hint="eastAsia"/>
          <w:szCs w:val="20"/>
        </w:rPr>
        <w:t>각본</w:t>
      </w:r>
      <w:r w:rsidR="00FE5BBE" w:rsidRPr="00866204">
        <w:rPr>
          <w:rFonts w:eastAsiaTheme="minorHAnsi" w:hint="eastAsia"/>
          <w:szCs w:val="20"/>
        </w:rPr>
        <w:t>/감독</w:t>
      </w:r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r w:rsidRPr="00866204">
        <w:rPr>
          <w:rFonts w:eastAsiaTheme="minorHAnsi" w:hint="eastAsia"/>
          <w:szCs w:val="20"/>
        </w:rPr>
        <w:t>김선국ㅣ출연:</w:t>
      </w:r>
      <w:r w:rsidRPr="00866204">
        <w:rPr>
          <w:rFonts w:eastAsiaTheme="minorHAnsi"/>
          <w:szCs w:val="20"/>
        </w:rPr>
        <w:t xml:space="preserve"> </w:t>
      </w:r>
      <w:r w:rsidRPr="00866204">
        <w:rPr>
          <w:rFonts w:eastAsiaTheme="minorHAnsi" w:hint="eastAsia"/>
          <w:szCs w:val="20"/>
        </w:rPr>
        <w:t>이현우 문정희 방민아ㅣ</w:t>
      </w:r>
      <w:r w:rsidR="003E0C3E" w:rsidRPr="00866204">
        <w:rPr>
          <w:rFonts w:eastAsiaTheme="minorHAnsi" w:hint="eastAsia"/>
          <w:szCs w:val="20"/>
        </w:rPr>
        <w:t>배급:</w:t>
      </w:r>
      <w:r w:rsidR="003E0C3E" w:rsidRPr="00866204">
        <w:rPr>
          <w:rFonts w:eastAsiaTheme="minorHAnsi"/>
          <w:szCs w:val="20"/>
        </w:rPr>
        <w:t xml:space="preserve"> ㈜</w:t>
      </w:r>
      <w:r w:rsidR="003E0C3E" w:rsidRPr="00866204">
        <w:rPr>
          <w:rFonts w:eastAsiaTheme="minorHAnsi" w:hint="eastAsia"/>
          <w:szCs w:val="20"/>
        </w:rPr>
        <w:t>스마일이엔티ㅣ</w:t>
      </w:r>
      <w:r w:rsidR="009F54A6" w:rsidRPr="00866204">
        <w:rPr>
          <w:rFonts w:eastAsiaTheme="minorHAnsi" w:hint="eastAsia"/>
          <w:szCs w:val="20"/>
        </w:rPr>
        <w:t>제작:</w:t>
      </w:r>
      <w:r w:rsidR="009F54A6" w:rsidRPr="00866204">
        <w:rPr>
          <w:rFonts w:eastAsiaTheme="minorHAnsi"/>
          <w:szCs w:val="20"/>
        </w:rPr>
        <w:t xml:space="preserve"> ㈜</w:t>
      </w:r>
      <w:r w:rsidR="009F54A6" w:rsidRPr="00866204">
        <w:rPr>
          <w:rFonts w:eastAsiaTheme="minorHAnsi" w:hint="eastAsia"/>
          <w:szCs w:val="20"/>
        </w:rPr>
        <w:t>케이드래곤ㅣ</w:t>
      </w:r>
      <w:r w:rsidR="00FA0E68" w:rsidRPr="00866204">
        <w:rPr>
          <w:rFonts w:eastAsiaTheme="minorHAnsi" w:hint="eastAsia"/>
          <w:szCs w:val="20"/>
        </w:rPr>
        <w:t>개봉:</w:t>
      </w:r>
      <w:r w:rsidR="00FA0E68" w:rsidRPr="00866204">
        <w:rPr>
          <w:rFonts w:eastAsiaTheme="minorHAnsi"/>
          <w:szCs w:val="20"/>
        </w:rPr>
        <w:t xml:space="preserve"> 2024</w:t>
      </w:r>
      <w:r w:rsidR="00FA0E68" w:rsidRPr="00866204">
        <w:rPr>
          <w:rFonts w:eastAsiaTheme="minorHAnsi" w:hint="eastAsia"/>
          <w:szCs w:val="20"/>
        </w:rPr>
        <w:t xml:space="preserve">년 </w:t>
      </w:r>
      <w:r w:rsidR="00FA0E68" w:rsidRPr="00866204">
        <w:rPr>
          <w:rFonts w:eastAsiaTheme="minorHAnsi"/>
          <w:szCs w:val="20"/>
        </w:rPr>
        <w:t>12</w:t>
      </w:r>
      <w:r w:rsidR="00FA0E68" w:rsidRPr="00866204">
        <w:rPr>
          <w:rFonts w:eastAsiaTheme="minorHAnsi" w:hint="eastAsia"/>
          <w:szCs w:val="20"/>
        </w:rPr>
        <w:t>월</w:t>
      </w:r>
      <w:r w:rsidR="00177EE0" w:rsidRPr="00866204">
        <w:rPr>
          <w:rFonts w:eastAsiaTheme="minorHAnsi" w:hint="eastAsia"/>
          <w:szCs w:val="20"/>
        </w:rPr>
        <w:t xml:space="preserve"> 4일</w:t>
      </w:r>
      <w:r w:rsidR="00FA0E68" w:rsidRPr="00866204">
        <w:rPr>
          <w:rFonts w:eastAsiaTheme="minorHAnsi" w:hint="eastAsia"/>
          <w:szCs w:val="20"/>
        </w:rPr>
        <w:t>]</w:t>
      </w:r>
    </w:p>
    <w:p w14:paraId="5B0C47CB" w14:textId="77777777" w:rsidR="00A1605C" w:rsidRDefault="00A1605C" w:rsidP="0068737B">
      <w:pPr>
        <w:spacing w:after="0" w:line="276" w:lineRule="auto"/>
        <w:jc w:val="center"/>
        <w:rPr>
          <w:rFonts w:eastAsiaTheme="minorHAnsi"/>
          <w:szCs w:val="20"/>
        </w:rPr>
      </w:pPr>
    </w:p>
    <w:p w14:paraId="2E1DD364" w14:textId="77777777" w:rsidR="00287AF4" w:rsidRDefault="00287AF4" w:rsidP="0084592D">
      <w:pPr>
        <w:spacing w:after="0" w:line="276" w:lineRule="auto"/>
        <w:jc w:val="center"/>
        <w:rPr>
          <w:b/>
          <w:sz w:val="26"/>
          <w:szCs w:val="26"/>
        </w:rPr>
      </w:pPr>
    </w:p>
    <w:p w14:paraId="1CBBA789" w14:textId="625EF061" w:rsidR="0084592D" w:rsidRDefault="0084592D" w:rsidP="0084592D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이현우</w:t>
      </w:r>
      <w:r>
        <w:rPr>
          <w:b/>
          <w:sz w:val="26"/>
          <w:szCs w:val="26"/>
        </w:rPr>
        <w:t xml:space="preserve"> X </w:t>
      </w:r>
      <w:r>
        <w:rPr>
          <w:rFonts w:hint="eastAsia"/>
          <w:b/>
          <w:sz w:val="26"/>
          <w:szCs w:val="26"/>
        </w:rPr>
        <w:t>문정희</w:t>
      </w:r>
      <w:r>
        <w:rPr>
          <w:b/>
          <w:sz w:val="26"/>
          <w:szCs w:val="26"/>
        </w:rPr>
        <w:t xml:space="preserve"> X </w:t>
      </w:r>
      <w:r>
        <w:rPr>
          <w:rFonts w:hint="eastAsia"/>
          <w:b/>
          <w:sz w:val="26"/>
          <w:szCs w:val="26"/>
        </w:rPr>
        <w:t>방민아</w:t>
      </w:r>
      <w:r>
        <w:rPr>
          <w:b/>
          <w:sz w:val="26"/>
          <w:szCs w:val="26"/>
        </w:rPr>
        <w:t xml:space="preserve"> </w:t>
      </w:r>
      <w:r w:rsidR="00F50026">
        <w:rPr>
          <w:rFonts w:hint="eastAsia"/>
          <w:b/>
          <w:sz w:val="26"/>
          <w:szCs w:val="26"/>
        </w:rPr>
        <w:t>X</w:t>
      </w:r>
      <w:r w:rsidR="00F50026">
        <w:rPr>
          <w:b/>
          <w:sz w:val="26"/>
          <w:szCs w:val="26"/>
        </w:rPr>
        <w:t xml:space="preserve"> </w:t>
      </w:r>
      <w:r w:rsidR="00F50026">
        <w:rPr>
          <w:rFonts w:hint="eastAsia"/>
          <w:b/>
          <w:sz w:val="26"/>
          <w:szCs w:val="26"/>
        </w:rPr>
        <w:t>김선국 감독</w:t>
      </w:r>
    </w:p>
    <w:p w14:paraId="1D7411EE" w14:textId="270B5B3A" w:rsidR="00014FD8" w:rsidRDefault="00F33D92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12</w:t>
      </w:r>
      <w:r>
        <w:rPr>
          <w:rFonts w:hint="eastAsia"/>
          <w:b/>
          <w:sz w:val="26"/>
          <w:szCs w:val="26"/>
        </w:rPr>
        <w:t xml:space="preserve">월 </w:t>
      </w:r>
      <w:r>
        <w:rPr>
          <w:b/>
          <w:sz w:val="26"/>
          <w:szCs w:val="26"/>
        </w:rPr>
        <w:t>7</w:t>
      </w:r>
      <w:r>
        <w:rPr>
          <w:rFonts w:hint="eastAsia"/>
          <w:b/>
          <w:sz w:val="26"/>
          <w:szCs w:val="26"/>
        </w:rPr>
        <w:t>일(토)</w:t>
      </w:r>
      <w:r>
        <w:rPr>
          <w:b/>
          <w:sz w:val="26"/>
          <w:szCs w:val="26"/>
        </w:rPr>
        <w:t xml:space="preserve"> </w:t>
      </w:r>
      <w:r>
        <w:rPr>
          <w:rFonts w:hint="eastAsia"/>
          <w:b/>
          <w:sz w:val="26"/>
          <w:szCs w:val="26"/>
        </w:rPr>
        <w:t>서울 무대인사 확정!</w:t>
      </w:r>
      <w:r w:rsidR="00014FD8">
        <w:rPr>
          <w:b/>
          <w:sz w:val="26"/>
          <w:szCs w:val="26"/>
        </w:rPr>
        <w:t xml:space="preserve"> </w:t>
      </w:r>
    </w:p>
    <w:p w14:paraId="128DF853" w14:textId="6C48934A" w:rsidR="00B363F9" w:rsidRDefault="00B363F9" w:rsidP="005E4E4C">
      <w:pPr>
        <w:spacing w:after="0"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CGV </w:t>
      </w:r>
      <w:r>
        <w:rPr>
          <w:rFonts w:hint="eastAsia"/>
          <w:b/>
          <w:sz w:val="26"/>
          <w:szCs w:val="26"/>
        </w:rPr>
        <w:t xml:space="preserve">연남 오후 </w:t>
      </w:r>
      <w:r>
        <w:rPr>
          <w:b/>
          <w:sz w:val="26"/>
          <w:szCs w:val="26"/>
        </w:rPr>
        <w:t>7</w:t>
      </w:r>
      <w:r>
        <w:rPr>
          <w:rFonts w:hint="eastAsia"/>
          <w:b/>
          <w:sz w:val="26"/>
          <w:szCs w:val="26"/>
        </w:rPr>
        <w:t>시 1</w:t>
      </w:r>
      <w:r>
        <w:rPr>
          <w:b/>
          <w:sz w:val="26"/>
          <w:szCs w:val="26"/>
        </w:rPr>
        <w:t>0</w:t>
      </w:r>
      <w:r>
        <w:rPr>
          <w:rFonts w:hint="eastAsia"/>
          <w:b/>
          <w:sz w:val="26"/>
          <w:szCs w:val="26"/>
        </w:rPr>
        <w:t xml:space="preserve">분 </w:t>
      </w:r>
      <w:r w:rsidR="005E4E4C">
        <w:rPr>
          <w:rFonts w:hint="eastAsia"/>
          <w:b/>
          <w:sz w:val="26"/>
          <w:szCs w:val="26"/>
        </w:rPr>
        <w:t xml:space="preserve">미니 </w:t>
      </w:r>
      <w:r w:rsidR="005E4E4C">
        <w:rPr>
          <w:b/>
          <w:sz w:val="26"/>
          <w:szCs w:val="26"/>
        </w:rPr>
        <w:t>GV</w:t>
      </w:r>
      <w:r w:rsidR="005E4E4C">
        <w:rPr>
          <w:rFonts w:hint="eastAsia"/>
          <w:b/>
          <w:sz w:val="26"/>
          <w:szCs w:val="26"/>
        </w:rPr>
        <w:t>까지!</w:t>
      </w:r>
      <w:r w:rsidR="005E4E4C">
        <w:rPr>
          <w:b/>
          <w:sz w:val="26"/>
          <w:szCs w:val="26"/>
        </w:rPr>
        <w:t xml:space="preserve"> </w:t>
      </w:r>
    </w:p>
    <w:p w14:paraId="01DD17BD" w14:textId="2A9B4E6F" w:rsidR="00403BBA" w:rsidRPr="00403BBA" w:rsidRDefault="00B31BBD" w:rsidP="005E4E4C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무서운(</w:t>
      </w:r>
      <w:r>
        <w:rPr>
          <w:b/>
          <w:sz w:val="26"/>
          <w:szCs w:val="26"/>
        </w:rPr>
        <w:t xml:space="preserve">?!) </w:t>
      </w:r>
      <w:r>
        <w:rPr>
          <w:rFonts w:hint="eastAsia"/>
          <w:b/>
          <w:sz w:val="26"/>
          <w:szCs w:val="26"/>
        </w:rPr>
        <w:t xml:space="preserve">빌라 이웃 </w:t>
      </w:r>
      <w:r>
        <w:rPr>
          <w:b/>
          <w:sz w:val="26"/>
          <w:szCs w:val="26"/>
        </w:rPr>
        <w:t>3</w:t>
      </w:r>
      <w:r>
        <w:rPr>
          <w:rFonts w:hint="eastAsia"/>
          <w:b/>
          <w:sz w:val="26"/>
          <w:szCs w:val="26"/>
        </w:rPr>
        <w:t xml:space="preserve">인방의 </w:t>
      </w:r>
      <w:r w:rsidR="00155DF6">
        <w:rPr>
          <w:rFonts w:hint="eastAsia"/>
          <w:b/>
          <w:sz w:val="26"/>
          <w:szCs w:val="26"/>
        </w:rPr>
        <w:t>섬뜩하고 유쾌한</w:t>
      </w:r>
      <w:r w:rsidR="005E4E4C">
        <w:rPr>
          <w:rFonts w:hint="eastAsia"/>
          <w:b/>
          <w:sz w:val="26"/>
          <w:szCs w:val="26"/>
        </w:rPr>
        <w:t xml:space="preserve"> 토크 예고</w:t>
      </w:r>
      <w:r w:rsidR="005E4E4C">
        <w:rPr>
          <w:b/>
          <w:sz w:val="26"/>
          <w:szCs w:val="26"/>
        </w:rPr>
        <w:t>!</w:t>
      </w:r>
    </w:p>
    <w:p w14:paraId="33EE9EE1" w14:textId="191CA26E" w:rsidR="00F958AD" w:rsidRDefault="00F958AD" w:rsidP="0068737B">
      <w:pPr>
        <w:spacing w:after="0" w:line="276" w:lineRule="auto"/>
        <w:jc w:val="center"/>
        <w:rPr>
          <w:b/>
          <w:szCs w:val="20"/>
        </w:rPr>
      </w:pPr>
    </w:p>
    <w:p w14:paraId="4AF368DE" w14:textId="4B02FFCA" w:rsidR="00CA599A" w:rsidRPr="00CA599A" w:rsidRDefault="0069085C" w:rsidP="0068737B">
      <w:pPr>
        <w:spacing w:after="0" w:line="276" w:lineRule="auto"/>
        <w:jc w:val="center"/>
        <w:rPr>
          <w:rFonts w:hint="eastAsia"/>
          <w:b/>
          <w:szCs w:val="20"/>
        </w:rPr>
      </w:pPr>
      <w:r>
        <w:rPr>
          <w:rFonts w:hint="eastAsia"/>
          <w:b/>
          <w:noProof/>
          <w:szCs w:val="20"/>
        </w:rPr>
        <w:lastRenderedPageBreak/>
        <w:drawing>
          <wp:inline distT="0" distB="0" distL="0" distR="0" wp14:anchorId="6B4F3454" wp14:editId="75255C09">
            <wp:extent cx="4666891" cy="4666891"/>
            <wp:effectExtent l="0" t="0" r="635" b="635"/>
            <wp:docPr id="27997025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362" cy="4673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57EFF" w14:textId="77777777" w:rsidR="00EC739B" w:rsidRDefault="00EC739B" w:rsidP="005423FD">
      <w:pPr>
        <w:spacing w:after="0" w:line="276" w:lineRule="auto"/>
        <w:rPr>
          <w:rFonts w:eastAsiaTheme="minorHAnsi" w:cs="나눔바른고딕"/>
          <w:b/>
          <w:szCs w:val="20"/>
        </w:rPr>
      </w:pPr>
    </w:p>
    <w:p w14:paraId="5338BDDD" w14:textId="62FBC009" w:rsidR="00EC739B" w:rsidRDefault="007F558B" w:rsidP="005423FD">
      <w:pPr>
        <w:spacing w:after="0" w:line="276" w:lineRule="auto"/>
        <w:rPr>
          <w:rFonts w:eastAsiaTheme="minorHAnsi"/>
          <w:szCs w:val="20"/>
        </w:rPr>
      </w:pPr>
      <w:r w:rsidRPr="0002056B">
        <w:rPr>
          <w:rFonts w:eastAsiaTheme="minorHAnsi" w:cs="나눔바른고딕"/>
          <w:b/>
          <w:szCs w:val="20"/>
        </w:rPr>
        <w:t>교외의 오래된 빌라</w:t>
      </w:r>
      <w:r w:rsidRPr="0002056B">
        <w:rPr>
          <w:rFonts w:eastAsiaTheme="minorHAnsi" w:cs="나눔바른고딕" w:hint="eastAsia"/>
          <w:b/>
          <w:szCs w:val="20"/>
        </w:rPr>
        <w:t>,</w:t>
      </w:r>
      <w:r w:rsidRPr="0002056B">
        <w:rPr>
          <w:rFonts w:eastAsiaTheme="minorHAnsi" w:cs="나눔바른고딕"/>
          <w:b/>
          <w:szCs w:val="20"/>
        </w:rPr>
        <w:t xml:space="preserve"> 어느 날 불법 전단지가 배포된 후 이로 인해 꺼림</w:t>
      </w:r>
      <w:r w:rsidRPr="0002056B">
        <w:rPr>
          <w:rFonts w:eastAsiaTheme="minorHAnsi" w:cs="나눔바른고딕" w:hint="eastAsia"/>
          <w:b/>
          <w:szCs w:val="20"/>
        </w:rPr>
        <w:t xml:space="preserve">칙하게 된 </w:t>
      </w:r>
      <w:r w:rsidRPr="0002056B">
        <w:rPr>
          <w:rFonts w:eastAsiaTheme="minorHAnsi" w:cs="나눔바른고딕"/>
          <w:b/>
          <w:szCs w:val="20"/>
        </w:rPr>
        <w:t>이웃들로부터 가족을 지키려는 청년의 이야기를 그린 현실 공포</w:t>
      </w:r>
      <w:r w:rsidRPr="0002056B">
        <w:rPr>
          <w:rFonts w:eastAsiaTheme="minorHAnsi" w:cs="나눔바른고딕" w:hint="eastAsia"/>
          <w:b/>
          <w:szCs w:val="20"/>
        </w:rPr>
        <w:t xml:space="preserve"> 영화</w:t>
      </w:r>
      <w:r w:rsidR="00A23FB9">
        <w:rPr>
          <w:rFonts w:eastAsiaTheme="minorHAnsi" w:hint="eastAsia"/>
        </w:rPr>
        <w:t xml:space="preserve"> </w:t>
      </w:r>
      <w:r w:rsidR="00570B45" w:rsidRPr="0002056B">
        <w:rPr>
          <w:rFonts w:eastAsiaTheme="minorHAnsi"/>
          <w:b/>
          <w:szCs w:val="20"/>
        </w:rPr>
        <w:t>&lt;</w:t>
      </w:r>
      <w:r w:rsidR="00570B45" w:rsidRPr="0002056B">
        <w:rPr>
          <w:rFonts w:eastAsiaTheme="minorHAnsi" w:hint="eastAsia"/>
          <w:b/>
          <w:szCs w:val="20"/>
        </w:rPr>
        <w:t>원정빌라&gt;</w:t>
      </w:r>
      <w:r w:rsidRPr="007F558B">
        <w:rPr>
          <w:rFonts w:eastAsiaTheme="minorHAnsi" w:hint="eastAsia"/>
          <w:szCs w:val="20"/>
        </w:rPr>
        <w:t>가</w:t>
      </w:r>
      <w:r w:rsidR="00EC739B">
        <w:rPr>
          <w:rFonts w:eastAsiaTheme="minorHAnsi" w:hint="eastAsia"/>
          <w:szCs w:val="20"/>
        </w:rPr>
        <w:t xml:space="preserve"> </w:t>
      </w:r>
      <w:r w:rsidR="00B068B5">
        <w:rPr>
          <w:rFonts w:eastAsiaTheme="minorHAnsi" w:hint="eastAsia"/>
          <w:szCs w:val="20"/>
        </w:rPr>
        <w:t xml:space="preserve">이번 주 개봉을 기념하여 </w:t>
      </w:r>
      <w:r w:rsidR="00EC739B">
        <w:rPr>
          <w:rFonts w:eastAsiaTheme="minorHAnsi"/>
          <w:szCs w:val="20"/>
        </w:rPr>
        <w:t>12</w:t>
      </w:r>
      <w:r w:rsidR="00EC739B">
        <w:rPr>
          <w:rFonts w:eastAsiaTheme="minorHAnsi" w:hint="eastAsia"/>
          <w:szCs w:val="20"/>
        </w:rPr>
        <w:t xml:space="preserve">월 </w:t>
      </w:r>
      <w:r w:rsidR="00EC739B">
        <w:rPr>
          <w:rFonts w:eastAsiaTheme="minorHAnsi"/>
          <w:szCs w:val="20"/>
        </w:rPr>
        <w:t>6</w:t>
      </w:r>
      <w:r w:rsidR="00EC739B">
        <w:rPr>
          <w:rFonts w:eastAsiaTheme="minorHAnsi" w:hint="eastAsia"/>
          <w:szCs w:val="20"/>
        </w:rPr>
        <w:t>일(금)</w:t>
      </w:r>
      <w:r w:rsidR="00EC739B">
        <w:rPr>
          <w:rFonts w:eastAsiaTheme="minorHAnsi"/>
          <w:szCs w:val="20"/>
        </w:rPr>
        <w:t xml:space="preserve"> </w:t>
      </w:r>
      <w:r w:rsidR="00EC739B">
        <w:rPr>
          <w:rFonts w:eastAsiaTheme="minorHAnsi" w:hint="eastAsia"/>
          <w:szCs w:val="20"/>
        </w:rPr>
        <w:t>부산 무대인사</w:t>
      </w:r>
      <w:r w:rsidR="000A5B83">
        <w:rPr>
          <w:rFonts w:eastAsiaTheme="minorHAnsi" w:hint="eastAsia"/>
          <w:szCs w:val="20"/>
        </w:rPr>
        <w:t xml:space="preserve">에 이어 </w:t>
      </w:r>
      <w:r w:rsidR="000A5B83">
        <w:rPr>
          <w:rFonts w:eastAsiaTheme="minorHAnsi"/>
          <w:szCs w:val="20"/>
        </w:rPr>
        <w:t>12</w:t>
      </w:r>
      <w:r w:rsidR="000A5B83">
        <w:rPr>
          <w:rFonts w:eastAsiaTheme="minorHAnsi" w:hint="eastAsia"/>
          <w:szCs w:val="20"/>
        </w:rPr>
        <w:t xml:space="preserve">월 </w:t>
      </w:r>
      <w:r w:rsidR="000A5B83">
        <w:rPr>
          <w:rFonts w:eastAsiaTheme="minorHAnsi"/>
          <w:szCs w:val="20"/>
        </w:rPr>
        <w:t>7</w:t>
      </w:r>
      <w:r w:rsidR="000A5B83">
        <w:rPr>
          <w:rFonts w:eastAsiaTheme="minorHAnsi" w:hint="eastAsia"/>
          <w:szCs w:val="20"/>
        </w:rPr>
        <w:t>일(토)</w:t>
      </w:r>
      <w:r w:rsidR="000A5B83">
        <w:rPr>
          <w:rFonts w:eastAsiaTheme="minorHAnsi"/>
          <w:szCs w:val="20"/>
        </w:rPr>
        <w:t xml:space="preserve"> </w:t>
      </w:r>
      <w:r w:rsidR="000A5B83">
        <w:rPr>
          <w:rFonts w:eastAsiaTheme="minorHAnsi" w:hint="eastAsia"/>
          <w:szCs w:val="20"/>
        </w:rPr>
        <w:t xml:space="preserve">서울 무대인사와 미니 </w:t>
      </w:r>
      <w:r w:rsidR="000A5B83">
        <w:rPr>
          <w:rFonts w:eastAsiaTheme="minorHAnsi"/>
          <w:szCs w:val="20"/>
        </w:rPr>
        <w:t>GV</w:t>
      </w:r>
      <w:r w:rsidR="00EC739B">
        <w:rPr>
          <w:rFonts w:eastAsiaTheme="minorHAnsi" w:hint="eastAsia"/>
          <w:szCs w:val="20"/>
        </w:rPr>
        <w:t>를 확정했다.</w:t>
      </w:r>
      <w:r w:rsidR="00EC739B">
        <w:rPr>
          <w:rFonts w:eastAsiaTheme="minorHAnsi"/>
          <w:szCs w:val="20"/>
        </w:rPr>
        <w:t xml:space="preserve"> </w:t>
      </w:r>
    </w:p>
    <w:p w14:paraId="080936AF" w14:textId="77777777" w:rsidR="00EC739B" w:rsidRDefault="00EC739B" w:rsidP="005423FD">
      <w:pPr>
        <w:spacing w:after="0" w:line="276" w:lineRule="auto"/>
        <w:rPr>
          <w:rFonts w:eastAsiaTheme="minorHAnsi"/>
          <w:szCs w:val="20"/>
        </w:rPr>
      </w:pPr>
    </w:p>
    <w:p w14:paraId="1956907E" w14:textId="1926B38E" w:rsidR="00407C78" w:rsidRDefault="00B42C67" w:rsidP="005423FD">
      <w:pPr>
        <w:spacing w:after="0" w:line="276" w:lineRule="auto"/>
        <w:rPr>
          <w:rFonts w:eastAsiaTheme="minorHAnsi"/>
          <w:szCs w:val="20"/>
        </w:rPr>
      </w:pPr>
      <w:r w:rsidRPr="00697EA2">
        <w:rPr>
          <w:rFonts w:eastAsiaTheme="minorHAnsi"/>
          <w:b/>
          <w:szCs w:val="20"/>
        </w:rPr>
        <w:t>12</w:t>
      </w:r>
      <w:r w:rsidRPr="00697EA2">
        <w:rPr>
          <w:rFonts w:eastAsiaTheme="minorHAnsi" w:hint="eastAsia"/>
          <w:b/>
          <w:szCs w:val="20"/>
        </w:rPr>
        <w:t xml:space="preserve">월 </w:t>
      </w:r>
      <w:r w:rsidR="008B0CF1">
        <w:rPr>
          <w:rFonts w:eastAsiaTheme="minorHAnsi"/>
          <w:b/>
          <w:szCs w:val="20"/>
        </w:rPr>
        <w:t>7</w:t>
      </w:r>
      <w:r w:rsidRPr="00697EA2">
        <w:rPr>
          <w:rFonts w:eastAsiaTheme="minorHAnsi" w:hint="eastAsia"/>
          <w:b/>
          <w:szCs w:val="20"/>
        </w:rPr>
        <w:t>일(</w:t>
      </w:r>
      <w:r w:rsidR="008B0CF1">
        <w:rPr>
          <w:rFonts w:eastAsiaTheme="minorHAnsi" w:hint="eastAsia"/>
          <w:b/>
          <w:szCs w:val="20"/>
        </w:rPr>
        <w:t>토</w:t>
      </w:r>
      <w:r w:rsidRPr="00697EA2">
        <w:rPr>
          <w:rFonts w:eastAsiaTheme="minorHAnsi" w:hint="eastAsia"/>
          <w:b/>
          <w:szCs w:val="20"/>
        </w:rPr>
        <w:t>)</w:t>
      </w:r>
      <w:r w:rsidRPr="00697EA2">
        <w:rPr>
          <w:rFonts w:eastAsiaTheme="minorHAnsi"/>
          <w:b/>
          <w:szCs w:val="20"/>
        </w:rPr>
        <w:t xml:space="preserve"> </w:t>
      </w:r>
      <w:r w:rsidR="00EC739B" w:rsidRPr="00697EA2">
        <w:rPr>
          <w:rFonts w:eastAsiaTheme="minorHAnsi" w:hint="eastAsia"/>
          <w:b/>
          <w:szCs w:val="20"/>
        </w:rPr>
        <w:t xml:space="preserve">무대인사에는 </w:t>
      </w:r>
      <w:r w:rsidR="00287AF4">
        <w:rPr>
          <w:rFonts w:eastAsiaTheme="minorHAnsi"/>
          <w:b/>
          <w:szCs w:val="20"/>
        </w:rPr>
        <w:t>203</w:t>
      </w:r>
      <w:r w:rsidR="00287AF4">
        <w:rPr>
          <w:rFonts w:eastAsiaTheme="minorHAnsi" w:hint="eastAsia"/>
          <w:b/>
          <w:szCs w:val="20"/>
        </w:rPr>
        <w:t xml:space="preserve">호 </w:t>
      </w:r>
      <w:r w:rsidR="00287AF4">
        <w:rPr>
          <w:rFonts w:eastAsiaTheme="minorHAnsi"/>
          <w:b/>
          <w:szCs w:val="20"/>
        </w:rPr>
        <w:t>‘</w:t>
      </w:r>
      <w:r w:rsidR="00287AF4">
        <w:rPr>
          <w:rFonts w:eastAsiaTheme="minorHAnsi" w:hint="eastAsia"/>
          <w:b/>
          <w:szCs w:val="20"/>
        </w:rPr>
        <w:t>주현</w:t>
      </w:r>
      <w:r w:rsidR="00287AF4">
        <w:rPr>
          <w:rFonts w:eastAsiaTheme="minorHAnsi"/>
          <w:b/>
          <w:szCs w:val="20"/>
        </w:rPr>
        <w:t xml:space="preserve">’ </w:t>
      </w:r>
      <w:r w:rsidR="00287AF4">
        <w:rPr>
          <w:rFonts w:eastAsiaTheme="minorHAnsi" w:hint="eastAsia"/>
          <w:b/>
          <w:szCs w:val="20"/>
        </w:rPr>
        <w:t xml:space="preserve">역의 </w:t>
      </w:r>
      <w:r w:rsidR="00EC739B" w:rsidRPr="00697EA2">
        <w:rPr>
          <w:rFonts w:eastAsiaTheme="minorHAnsi" w:hint="eastAsia"/>
          <w:b/>
          <w:szCs w:val="20"/>
        </w:rPr>
        <w:t>이현우</w:t>
      </w:r>
      <w:r w:rsidR="00F0345E" w:rsidRPr="00697EA2">
        <w:rPr>
          <w:rFonts w:eastAsiaTheme="minorHAnsi" w:hint="eastAsia"/>
          <w:b/>
          <w:szCs w:val="20"/>
        </w:rPr>
        <w:t xml:space="preserve"> 배우</w:t>
      </w:r>
      <w:r w:rsidR="00EC739B" w:rsidRPr="00697EA2">
        <w:rPr>
          <w:rFonts w:eastAsiaTheme="minorHAnsi" w:hint="eastAsia"/>
          <w:b/>
          <w:szCs w:val="20"/>
        </w:rPr>
        <w:t xml:space="preserve">, </w:t>
      </w:r>
      <w:r w:rsidR="00287AF4">
        <w:rPr>
          <w:rFonts w:eastAsiaTheme="minorHAnsi"/>
          <w:b/>
          <w:szCs w:val="20"/>
        </w:rPr>
        <w:t>303</w:t>
      </w:r>
      <w:r w:rsidR="00287AF4">
        <w:rPr>
          <w:rFonts w:eastAsiaTheme="minorHAnsi" w:hint="eastAsia"/>
          <w:b/>
          <w:szCs w:val="20"/>
        </w:rPr>
        <w:t xml:space="preserve">호 </w:t>
      </w:r>
      <w:r w:rsidR="00287AF4">
        <w:rPr>
          <w:rFonts w:eastAsiaTheme="minorHAnsi"/>
          <w:b/>
          <w:szCs w:val="20"/>
        </w:rPr>
        <w:t>‘</w:t>
      </w:r>
      <w:r w:rsidR="00287AF4">
        <w:rPr>
          <w:rFonts w:eastAsiaTheme="minorHAnsi" w:hint="eastAsia"/>
          <w:b/>
          <w:szCs w:val="20"/>
        </w:rPr>
        <w:t>신혜</w:t>
      </w:r>
      <w:r w:rsidR="00287AF4">
        <w:rPr>
          <w:rFonts w:eastAsiaTheme="minorHAnsi"/>
          <w:b/>
          <w:szCs w:val="20"/>
        </w:rPr>
        <w:t xml:space="preserve">’ </w:t>
      </w:r>
      <w:r w:rsidR="00287AF4">
        <w:rPr>
          <w:rFonts w:eastAsiaTheme="minorHAnsi" w:hint="eastAsia"/>
          <w:b/>
          <w:szCs w:val="20"/>
        </w:rPr>
        <w:t xml:space="preserve">역의 </w:t>
      </w:r>
      <w:r w:rsidR="00EC739B" w:rsidRPr="00697EA2">
        <w:rPr>
          <w:rFonts w:eastAsiaTheme="minorHAnsi" w:hint="eastAsia"/>
          <w:b/>
          <w:szCs w:val="20"/>
        </w:rPr>
        <w:t>문정희</w:t>
      </w:r>
      <w:r w:rsidR="00F0345E" w:rsidRPr="00697EA2">
        <w:rPr>
          <w:rFonts w:eastAsiaTheme="minorHAnsi" w:hint="eastAsia"/>
          <w:b/>
          <w:szCs w:val="20"/>
        </w:rPr>
        <w:t xml:space="preserve"> 배우</w:t>
      </w:r>
      <w:r w:rsidR="00EC739B" w:rsidRPr="00697EA2">
        <w:rPr>
          <w:rFonts w:eastAsiaTheme="minorHAnsi" w:hint="eastAsia"/>
          <w:b/>
          <w:szCs w:val="20"/>
        </w:rPr>
        <w:t>,</w:t>
      </w:r>
      <w:r w:rsidR="00F0345E" w:rsidRPr="00697EA2">
        <w:rPr>
          <w:rFonts w:eastAsiaTheme="minorHAnsi"/>
          <w:b/>
          <w:szCs w:val="20"/>
        </w:rPr>
        <w:t xml:space="preserve"> </w:t>
      </w:r>
      <w:r w:rsidR="00287AF4">
        <w:rPr>
          <w:rFonts w:eastAsiaTheme="minorHAnsi" w:hint="eastAsia"/>
          <w:b/>
          <w:szCs w:val="20"/>
        </w:rPr>
        <w:t xml:space="preserve">의문의 약사 </w:t>
      </w:r>
      <w:r w:rsidR="00287AF4">
        <w:rPr>
          <w:rFonts w:eastAsiaTheme="minorHAnsi"/>
          <w:b/>
          <w:szCs w:val="20"/>
        </w:rPr>
        <w:t>‘</w:t>
      </w:r>
      <w:r w:rsidR="00287AF4">
        <w:rPr>
          <w:rFonts w:eastAsiaTheme="minorHAnsi" w:hint="eastAsia"/>
          <w:b/>
          <w:szCs w:val="20"/>
        </w:rPr>
        <w:t>유진</w:t>
      </w:r>
      <w:r w:rsidR="00287AF4">
        <w:rPr>
          <w:rFonts w:eastAsiaTheme="minorHAnsi"/>
          <w:b/>
          <w:szCs w:val="20"/>
        </w:rPr>
        <w:t xml:space="preserve">’ </w:t>
      </w:r>
      <w:r w:rsidR="00287AF4">
        <w:rPr>
          <w:rFonts w:eastAsiaTheme="minorHAnsi" w:hint="eastAsia"/>
          <w:b/>
          <w:szCs w:val="20"/>
        </w:rPr>
        <w:t xml:space="preserve">역의 </w:t>
      </w:r>
      <w:r w:rsidR="008B0CF1">
        <w:rPr>
          <w:rFonts w:eastAsiaTheme="minorHAnsi" w:hint="eastAsia"/>
          <w:b/>
          <w:szCs w:val="20"/>
        </w:rPr>
        <w:t>방민아 배우</w:t>
      </w:r>
      <w:r w:rsidR="0060540E">
        <w:rPr>
          <w:rFonts w:eastAsiaTheme="minorHAnsi" w:hint="eastAsia"/>
          <w:b/>
          <w:szCs w:val="20"/>
        </w:rPr>
        <w:t xml:space="preserve"> 그리고 각본/연출을 맡은</w:t>
      </w:r>
      <w:r w:rsidR="008B0CF1">
        <w:rPr>
          <w:rFonts w:eastAsiaTheme="minorHAnsi"/>
          <w:b/>
          <w:szCs w:val="20"/>
        </w:rPr>
        <w:t xml:space="preserve"> </w:t>
      </w:r>
      <w:r w:rsidR="00EC739B" w:rsidRPr="00697EA2">
        <w:rPr>
          <w:rFonts w:eastAsiaTheme="minorHAnsi" w:hint="eastAsia"/>
          <w:b/>
          <w:szCs w:val="20"/>
        </w:rPr>
        <w:t>김선국</w:t>
      </w:r>
      <w:r w:rsidR="00F0345E" w:rsidRPr="00697EA2">
        <w:rPr>
          <w:rFonts w:eastAsiaTheme="minorHAnsi" w:hint="eastAsia"/>
          <w:b/>
          <w:szCs w:val="20"/>
        </w:rPr>
        <w:t xml:space="preserve"> 감독</w:t>
      </w:r>
      <w:r w:rsidR="00EC739B" w:rsidRPr="00697EA2">
        <w:rPr>
          <w:rFonts w:eastAsiaTheme="minorHAnsi" w:hint="eastAsia"/>
          <w:b/>
          <w:szCs w:val="20"/>
        </w:rPr>
        <w:t xml:space="preserve">이 </w:t>
      </w:r>
      <w:r w:rsidRPr="00697EA2">
        <w:rPr>
          <w:rFonts w:eastAsiaTheme="minorHAnsi" w:hint="eastAsia"/>
          <w:b/>
          <w:szCs w:val="20"/>
        </w:rPr>
        <w:t>참석</w:t>
      </w:r>
      <w:r w:rsidR="003345DC" w:rsidRPr="00697EA2">
        <w:rPr>
          <w:rFonts w:eastAsiaTheme="minorHAnsi" w:hint="eastAsia"/>
          <w:b/>
          <w:szCs w:val="20"/>
        </w:rPr>
        <w:t>하여</w:t>
      </w:r>
      <w:r w:rsidRPr="00697EA2">
        <w:rPr>
          <w:rFonts w:eastAsiaTheme="minorHAnsi" w:hint="eastAsia"/>
          <w:b/>
          <w:szCs w:val="20"/>
        </w:rPr>
        <w:t xml:space="preserve"> </w:t>
      </w:r>
      <w:r w:rsidR="00B85CD1" w:rsidRPr="00697EA2">
        <w:rPr>
          <w:rFonts w:eastAsiaTheme="minorHAnsi"/>
          <w:b/>
          <w:szCs w:val="20"/>
        </w:rPr>
        <w:t xml:space="preserve">CGV </w:t>
      </w:r>
      <w:r w:rsidR="00B52A1A">
        <w:rPr>
          <w:rFonts w:eastAsiaTheme="minorHAnsi" w:hint="eastAsia"/>
          <w:b/>
          <w:szCs w:val="20"/>
        </w:rPr>
        <w:t>영등포,</w:t>
      </w:r>
      <w:r w:rsidR="00B52A1A">
        <w:rPr>
          <w:rFonts w:eastAsiaTheme="minorHAnsi"/>
          <w:b/>
          <w:szCs w:val="20"/>
        </w:rPr>
        <w:t xml:space="preserve"> C</w:t>
      </w:r>
      <w:r w:rsidR="00B85CD1" w:rsidRPr="00697EA2">
        <w:rPr>
          <w:rFonts w:eastAsiaTheme="minorHAnsi"/>
          <w:b/>
          <w:szCs w:val="20"/>
        </w:rPr>
        <w:t xml:space="preserve">GV </w:t>
      </w:r>
      <w:r w:rsidR="00B52A1A">
        <w:rPr>
          <w:rFonts w:eastAsiaTheme="minorHAnsi" w:hint="eastAsia"/>
          <w:b/>
          <w:szCs w:val="20"/>
        </w:rPr>
        <w:t>여의도</w:t>
      </w:r>
      <w:r w:rsidR="00B85CD1" w:rsidRPr="00697EA2">
        <w:rPr>
          <w:rFonts w:eastAsiaTheme="minorHAnsi" w:hint="eastAsia"/>
          <w:b/>
          <w:szCs w:val="20"/>
        </w:rPr>
        <w:t>,</w:t>
      </w:r>
      <w:r w:rsidR="00B85CD1" w:rsidRPr="00697EA2">
        <w:rPr>
          <w:rFonts w:eastAsiaTheme="minorHAnsi"/>
          <w:b/>
          <w:szCs w:val="20"/>
        </w:rPr>
        <w:t xml:space="preserve"> CGV </w:t>
      </w:r>
      <w:r w:rsidR="00B52A1A">
        <w:rPr>
          <w:rFonts w:eastAsiaTheme="minorHAnsi" w:hint="eastAsia"/>
          <w:b/>
          <w:szCs w:val="20"/>
        </w:rPr>
        <w:t>용산아이파크몰</w:t>
      </w:r>
      <w:r w:rsidR="00B85CD1" w:rsidRPr="00697EA2">
        <w:rPr>
          <w:rFonts w:eastAsiaTheme="minorHAnsi" w:hint="eastAsia"/>
          <w:b/>
          <w:szCs w:val="20"/>
        </w:rPr>
        <w:t>,</w:t>
      </w:r>
      <w:r w:rsidR="00B85CD1" w:rsidRPr="00697EA2">
        <w:rPr>
          <w:rFonts w:eastAsiaTheme="minorHAnsi"/>
          <w:b/>
          <w:szCs w:val="20"/>
        </w:rPr>
        <w:t xml:space="preserve"> CGV </w:t>
      </w:r>
      <w:r w:rsidR="00B52A1A">
        <w:rPr>
          <w:rFonts w:eastAsiaTheme="minorHAnsi" w:hint="eastAsia"/>
          <w:b/>
          <w:szCs w:val="20"/>
        </w:rPr>
        <w:t xml:space="preserve">연남 등 서울 주요 </w:t>
      </w:r>
      <w:r w:rsidR="00B85CD1" w:rsidRPr="00697EA2">
        <w:rPr>
          <w:rFonts w:eastAsiaTheme="minorHAnsi" w:hint="eastAsia"/>
          <w:b/>
          <w:szCs w:val="20"/>
        </w:rPr>
        <w:t>극장</w:t>
      </w:r>
      <w:r w:rsidR="00DE7159" w:rsidRPr="00697EA2">
        <w:rPr>
          <w:rFonts w:eastAsiaTheme="minorHAnsi" w:hint="eastAsia"/>
          <w:b/>
          <w:szCs w:val="20"/>
        </w:rPr>
        <w:t xml:space="preserve">에서 </w:t>
      </w:r>
      <w:r w:rsidR="00B85CD1" w:rsidRPr="00697EA2">
        <w:rPr>
          <w:rFonts w:eastAsiaTheme="minorHAnsi" w:hint="eastAsia"/>
          <w:b/>
          <w:szCs w:val="20"/>
        </w:rPr>
        <w:t>관객들을 만난다.</w:t>
      </w:r>
      <w:r w:rsidR="00B85CD1">
        <w:rPr>
          <w:rFonts w:eastAsiaTheme="minorHAnsi"/>
          <w:szCs w:val="20"/>
        </w:rPr>
        <w:t xml:space="preserve"> </w:t>
      </w:r>
      <w:r w:rsidR="00C04098">
        <w:rPr>
          <w:rFonts w:eastAsiaTheme="minorHAnsi" w:hint="eastAsia"/>
          <w:szCs w:val="20"/>
        </w:rPr>
        <w:t xml:space="preserve">배우들과 감독은 무대인사를 통해 </w:t>
      </w:r>
      <w:r w:rsidR="00734305">
        <w:rPr>
          <w:rFonts w:eastAsiaTheme="minorHAnsi" w:hint="eastAsia"/>
          <w:szCs w:val="20"/>
        </w:rPr>
        <w:t xml:space="preserve">개봉 주 극장을 찾은 </w:t>
      </w:r>
      <w:r w:rsidR="00C04098">
        <w:rPr>
          <w:rFonts w:eastAsiaTheme="minorHAnsi" w:hint="eastAsia"/>
          <w:szCs w:val="20"/>
        </w:rPr>
        <w:t>관객들</w:t>
      </w:r>
      <w:r w:rsidR="005F3C44">
        <w:rPr>
          <w:rFonts w:eastAsiaTheme="minorHAnsi" w:hint="eastAsia"/>
          <w:szCs w:val="20"/>
        </w:rPr>
        <w:t>을 직접 만나</w:t>
      </w:r>
      <w:r w:rsidR="00C04098">
        <w:rPr>
          <w:rFonts w:eastAsiaTheme="minorHAnsi" w:hint="eastAsia"/>
          <w:szCs w:val="20"/>
        </w:rPr>
        <w:t xml:space="preserve"> </w:t>
      </w:r>
      <w:r w:rsidR="00EB1103">
        <w:rPr>
          <w:rFonts w:eastAsiaTheme="minorHAnsi" w:hint="eastAsia"/>
          <w:szCs w:val="20"/>
        </w:rPr>
        <w:t>특별한</w:t>
      </w:r>
      <w:r w:rsidR="00C04098">
        <w:rPr>
          <w:rFonts w:eastAsiaTheme="minorHAnsi" w:hint="eastAsia"/>
          <w:szCs w:val="20"/>
        </w:rPr>
        <w:t xml:space="preserve"> 팬서비스</w:t>
      </w:r>
      <w:r w:rsidR="005F3C44">
        <w:rPr>
          <w:rFonts w:eastAsiaTheme="minorHAnsi" w:hint="eastAsia"/>
          <w:szCs w:val="20"/>
        </w:rPr>
        <w:t xml:space="preserve">를 </w:t>
      </w:r>
      <w:r w:rsidR="00AD7C8D">
        <w:rPr>
          <w:rFonts w:eastAsiaTheme="minorHAnsi" w:hint="eastAsia"/>
          <w:szCs w:val="20"/>
        </w:rPr>
        <w:t>선보일 예정이다.</w:t>
      </w:r>
      <w:r w:rsidR="00AD7C8D">
        <w:rPr>
          <w:rFonts w:eastAsiaTheme="minorHAnsi"/>
          <w:szCs w:val="20"/>
        </w:rPr>
        <w:t xml:space="preserve"> </w:t>
      </w:r>
      <w:r w:rsidR="00B52A1A">
        <w:rPr>
          <w:rFonts w:eastAsiaTheme="minorHAnsi" w:hint="eastAsia"/>
          <w:szCs w:val="20"/>
        </w:rPr>
        <w:t>특히,</w:t>
      </w:r>
      <w:r w:rsidR="00B52A1A">
        <w:rPr>
          <w:rFonts w:eastAsiaTheme="minorHAnsi"/>
          <w:szCs w:val="20"/>
        </w:rPr>
        <w:t xml:space="preserve"> </w:t>
      </w:r>
      <w:r w:rsidR="00B52A1A">
        <w:rPr>
          <w:rFonts w:eastAsiaTheme="minorHAnsi" w:hint="eastAsia"/>
          <w:szCs w:val="20"/>
        </w:rPr>
        <w:t xml:space="preserve">이번 무대인사에는 미니 </w:t>
      </w:r>
      <w:r w:rsidR="00B52A1A">
        <w:rPr>
          <w:rFonts w:eastAsiaTheme="minorHAnsi"/>
          <w:szCs w:val="20"/>
        </w:rPr>
        <w:t>GV</w:t>
      </w:r>
      <w:r w:rsidR="00B52A1A">
        <w:rPr>
          <w:rFonts w:eastAsiaTheme="minorHAnsi" w:hint="eastAsia"/>
          <w:szCs w:val="20"/>
        </w:rPr>
        <w:t>도 함께 준비되어 영화를 기다리는 예비 관객들의 기대감을 높이고 있다.</w:t>
      </w:r>
      <w:r w:rsidR="00B52A1A">
        <w:rPr>
          <w:rFonts w:eastAsiaTheme="minorHAnsi"/>
          <w:szCs w:val="20"/>
        </w:rPr>
        <w:t xml:space="preserve"> </w:t>
      </w:r>
      <w:r w:rsidR="0043074D">
        <w:rPr>
          <w:rFonts w:eastAsiaTheme="minorHAnsi"/>
          <w:szCs w:val="20"/>
        </w:rPr>
        <w:t xml:space="preserve">CGV </w:t>
      </w:r>
      <w:r w:rsidR="0043074D">
        <w:rPr>
          <w:rFonts w:eastAsiaTheme="minorHAnsi" w:hint="eastAsia"/>
          <w:szCs w:val="20"/>
        </w:rPr>
        <w:t xml:space="preserve">연남에서 </w:t>
      </w:r>
      <w:r w:rsidR="00B777B4">
        <w:rPr>
          <w:rFonts w:eastAsiaTheme="minorHAnsi" w:hint="eastAsia"/>
          <w:szCs w:val="20"/>
        </w:rPr>
        <w:t xml:space="preserve">오후 </w:t>
      </w:r>
      <w:r w:rsidR="00B777B4">
        <w:rPr>
          <w:rFonts w:eastAsiaTheme="minorHAnsi"/>
          <w:szCs w:val="20"/>
        </w:rPr>
        <w:t>7</w:t>
      </w:r>
      <w:r w:rsidR="00B777B4">
        <w:rPr>
          <w:rFonts w:eastAsiaTheme="minorHAnsi" w:hint="eastAsia"/>
          <w:szCs w:val="20"/>
        </w:rPr>
        <w:t xml:space="preserve">시 </w:t>
      </w:r>
      <w:r w:rsidR="00B777B4">
        <w:rPr>
          <w:rFonts w:eastAsiaTheme="minorHAnsi"/>
          <w:szCs w:val="20"/>
        </w:rPr>
        <w:t>10</w:t>
      </w:r>
      <w:r w:rsidR="00B777B4">
        <w:rPr>
          <w:rFonts w:eastAsiaTheme="minorHAnsi" w:hint="eastAsia"/>
          <w:szCs w:val="20"/>
        </w:rPr>
        <w:t xml:space="preserve">분 </w:t>
      </w:r>
      <w:r w:rsidR="00272F5D">
        <w:rPr>
          <w:rFonts w:eastAsiaTheme="minorHAnsi" w:hint="eastAsia"/>
          <w:szCs w:val="20"/>
        </w:rPr>
        <w:t xml:space="preserve">개최되는 </w:t>
      </w:r>
      <w:r w:rsidR="0043074D">
        <w:rPr>
          <w:rFonts w:eastAsiaTheme="minorHAnsi" w:hint="eastAsia"/>
          <w:szCs w:val="20"/>
        </w:rPr>
        <w:t xml:space="preserve">이번 </w:t>
      </w:r>
      <w:r w:rsidR="008A29BD">
        <w:rPr>
          <w:rFonts w:eastAsiaTheme="minorHAnsi" w:hint="eastAsia"/>
          <w:szCs w:val="20"/>
        </w:rPr>
        <w:t xml:space="preserve">미니 </w:t>
      </w:r>
      <w:r w:rsidR="0043074D">
        <w:rPr>
          <w:rFonts w:eastAsiaTheme="minorHAnsi"/>
          <w:szCs w:val="20"/>
        </w:rPr>
        <w:t>GV</w:t>
      </w:r>
      <w:r w:rsidR="0043074D">
        <w:rPr>
          <w:rFonts w:eastAsiaTheme="minorHAnsi" w:hint="eastAsia"/>
          <w:szCs w:val="20"/>
        </w:rPr>
        <w:t>에서 이현우,</w:t>
      </w:r>
      <w:r w:rsidR="0043074D">
        <w:rPr>
          <w:rFonts w:eastAsiaTheme="minorHAnsi"/>
          <w:szCs w:val="20"/>
        </w:rPr>
        <w:t xml:space="preserve"> </w:t>
      </w:r>
      <w:r w:rsidR="0043074D">
        <w:rPr>
          <w:rFonts w:eastAsiaTheme="minorHAnsi" w:hint="eastAsia"/>
          <w:szCs w:val="20"/>
        </w:rPr>
        <w:t>문정희,</w:t>
      </w:r>
      <w:r w:rsidR="0043074D">
        <w:rPr>
          <w:rFonts w:eastAsiaTheme="minorHAnsi"/>
          <w:szCs w:val="20"/>
        </w:rPr>
        <w:t xml:space="preserve"> </w:t>
      </w:r>
      <w:r w:rsidR="0043074D">
        <w:rPr>
          <w:rFonts w:eastAsiaTheme="minorHAnsi" w:hint="eastAsia"/>
          <w:szCs w:val="20"/>
        </w:rPr>
        <w:t xml:space="preserve">방민아 </w:t>
      </w:r>
      <w:r w:rsidR="00B52A1A">
        <w:rPr>
          <w:rFonts w:eastAsiaTheme="minorHAnsi" w:hint="eastAsia"/>
          <w:szCs w:val="20"/>
        </w:rPr>
        <w:t>배우</w:t>
      </w:r>
      <w:r w:rsidR="0043074D">
        <w:rPr>
          <w:rFonts w:eastAsiaTheme="minorHAnsi" w:hint="eastAsia"/>
          <w:szCs w:val="20"/>
        </w:rPr>
        <w:t xml:space="preserve">와 김선국 </w:t>
      </w:r>
      <w:r w:rsidR="00B52A1A">
        <w:rPr>
          <w:rFonts w:eastAsiaTheme="minorHAnsi" w:hint="eastAsia"/>
          <w:szCs w:val="20"/>
        </w:rPr>
        <w:t xml:space="preserve">감독은 </w:t>
      </w:r>
      <w:r w:rsidR="0043074D">
        <w:rPr>
          <w:rFonts w:eastAsiaTheme="minorHAnsi" w:hint="eastAsia"/>
          <w:szCs w:val="20"/>
        </w:rPr>
        <w:t>영화의 제작부터 비하인드까지 흥미진진한 토크를 선보이며 관객들과 오싹하게 즐거운 시간을 가질 전망이다.</w:t>
      </w:r>
      <w:r w:rsidR="00315AB7">
        <w:rPr>
          <w:rFonts w:eastAsiaTheme="minorHAnsi"/>
          <w:szCs w:val="20"/>
        </w:rPr>
        <w:t xml:space="preserve"> </w:t>
      </w:r>
    </w:p>
    <w:p w14:paraId="316C5247" w14:textId="5EC8BD57" w:rsidR="006A04E6" w:rsidRDefault="00407C78" w:rsidP="005423FD">
      <w:pPr>
        <w:spacing w:after="0" w:line="276" w:lineRule="auto"/>
        <w:rPr>
          <w:rFonts w:eastAsiaTheme="minorHAnsi"/>
          <w:szCs w:val="20"/>
        </w:rPr>
      </w:pPr>
      <w:r>
        <w:rPr>
          <w:rFonts w:eastAsiaTheme="minorHAnsi"/>
          <w:szCs w:val="20"/>
        </w:rPr>
        <w:t>&lt;</w:t>
      </w:r>
      <w:r>
        <w:rPr>
          <w:rFonts w:eastAsiaTheme="minorHAnsi" w:hint="eastAsia"/>
          <w:szCs w:val="20"/>
        </w:rPr>
        <w:t>원정빌라&gt;</w:t>
      </w:r>
      <w:r>
        <w:rPr>
          <w:rFonts w:eastAsiaTheme="minorHAnsi"/>
          <w:szCs w:val="20"/>
        </w:rPr>
        <w:t xml:space="preserve"> </w:t>
      </w:r>
      <w:r w:rsidR="006A04E6">
        <w:rPr>
          <w:rFonts w:eastAsiaTheme="minorHAnsi" w:hint="eastAsia"/>
          <w:szCs w:val="20"/>
        </w:rPr>
        <w:t>무대인사</w:t>
      </w:r>
      <w:r>
        <w:rPr>
          <w:rFonts w:eastAsiaTheme="minorHAnsi" w:hint="eastAsia"/>
          <w:szCs w:val="20"/>
        </w:rPr>
        <w:t xml:space="preserve">와 </w:t>
      </w:r>
      <w:r>
        <w:rPr>
          <w:rFonts w:eastAsiaTheme="minorHAnsi"/>
          <w:szCs w:val="20"/>
        </w:rPr>
        <w:t>GV</w:t>
      </w:r>
      <w:r>
        <w:rPr>
          <w:rFonts w:eastAsiaTheme="minorHAnsi" w:hint="eastAsia"/>
          <w:szCs w:val="20"/>
        </w:rPr>
        <w:t>는</w:t>
      </w:r>
      <w:r w:rsidR="006A04E6">
        <w:rPr>
          <w:rFonts w:eastAsiaTheme="minorHAnsi" w:hint="eastAsia"/>
          <w:szCs w:val="20"/>
        </w:rPr>
        <w:t xml:space="preserve"> </w:t>
      </w:r>
      <w:r w:rsidR="006A04E6">
        <w:rPr>
          <w:rFonts w:eastAsiaTheme="minorHAnsi"/>
          <w:szCs w:val="20"/>
        </w:rPr>
        <w:t xml:space="preserve">CGV </w:t>
      </w:r>
      <w:r w:rsidR="006A04E6">
        <w:rPr>
          <w:rFonts w:eastAsiaTheme="minorHAnsi" w:hint="eastAsia"/>
          <w:szCs w:val="20"/>
        </w:rPr>
        <w:t xml:space="preserve">홈페이지와 </w:t>
      </w:r>
      <w:r w:rsidR="006A04E6">
        <w:rPr>
          <w:rFonts w:eastAsiaTheme="minorHAnsi"/>
          <w:szCs w:val="20"/>
        </w:rPr>
        <w:t>APP</w:t>
      </w:r>
      <w:r w:rsidR="006A04E6">
        <w:rPr>
          <w:rFonts w:eastAsiaTheme="minorHAnsi" w:hint="eastAsia"/>
          <w:szCs w:val="20"/>
        </w:rPr>
        <w:t>을 통해 예매할 수 있다.</w:t>
      </w:r>
      <w:r w:rsidR="006A04E6">
        <w:rPr>
          <w:rFonts w:eastAsiaTheme="minorHAnsi"/>
          <w:szCs w:val="20"/>
        </w:rPr>
        <w:t xml:space="preserve"> </w:t>
      </w:r>
    </w:p>
    <w:p w14:paraId="225EC141" w14:textId="3265EDB0" w:rsidR="00DA2338" w:rsidRDefault="00DA2338" w:rsidP="005423FD">
      <w:pPr>
        <w:spacing w:after="0" w:line="276" w:lineRule="auto"/>
        <w:rPr>
          <w:rFonts w:eastAsiaTheme="minorHAnsi"/>
          <w:szCs w:val="20"/>
        </w:rPr>
      </w:pPr>
    </w:p>
    <w:p w14:paraId="0DF23621" w14:textId="4B7ED18A" w:rsidR="009B699C" w:rsidRDefault="0069787B" w:rsidP="009D2DA2">
      <w:pPr>
        <w:spacing w:after="0" w:line="276" w:lineRule="auto"/>
        <w:rPr>
          <w:rFonts w:eastAsiaTheme="minorHAnsi"/>
        </w:rPr>
      </w:pPr>
      <w:r>
        <w:rPr>
          <w:rFonts w:eastAsiaTheme="minorHAnsi" w:hint="eastAsia"/>
          <w:szCs w:val="20"/>
        </w:rPr>
        <w:t xml:space="preserve">시사회 이후 </w:t>
      </w:r>
      <w:r w:rsidRPr="007822DD">
        <w:rPr>
          <w:rFonts w:eastAsiaTheme="minorHAnsi"/>
          <w:b/>
          <w:szCs w:val="20"/>
        </w:rPr>
        <w:t>“</w:t>
      </w:r>
      <w:r w:rsidRPr="007822DD">
        <w:rPr>
          <w:rFonts w:eastAsiaTheme="minorHAnsi" w:hint="eastAsia"/>
          <w:b/>
          <w:szCs w:val="20"/>
        </w:rPr>
        <w:t>뼛속까지 섬뜩!</w:t>
      </w:r>
      <w:r w:rsidRPr="007822DD">
        <w:rPr>
          <w:rFonts w:eastAsiaTheme="minorHAnsi"/>
          <w:b/>
          <w:szCs w:val="20"/>
        </w:rPr>
        <w:t xml:space="preserve"> </w:t>
      </w:r>
      <w:r w:rsidRPr="007822DD">
        <w:rPr>
          <w:rFonts w:eastAsiaTheme="minorHAnsi" w:hint="eastAsia"/>
          <w:b/>
          <w:szCs w:val="20"/>
        </w:rPr>
        <w:t xml:space="preserve">몰입감 </w:t>
      </w:r>
      <w:r w:rsidRPr="007822DD">
        <w:rPr>
          <w:rFonts w:eastAsiaTheme="minorHAnsi"/>
          <w:b/>
          <w:szCs w:val="20"/>
        </w:rPr>
        <w:t xml:space="preserve">100% </w:t>
      </w:r>
      <w:r w:rsidRPr="007822DD">
        <w:rPr>
          <w:rFonts w:eastAsiaTheme="minorHAnsi" w:hint="eastAsia"/>
          <w:b/>
          <w:szCs w:val="20"/>
        </w:rPr>
        <w:t>현실 공포물 탄생</w:t>
      </w:r>
      <w:r w:rsidRPr="007822DD">
        <w:rPr>
          <w:rFonts w:eastAsiaTheme="minorHAnsi"/>
          <w:b/>
          <w:szCs w:val="20"/>
        </w:rPr>
        <w:t>”, ”</w:t>
      </w:r>
      <w:r w:rsidRPr="007822DD">
        <w:rPr>
          <w:rFonts w:eastAsiaTheme="minorHAnsi" w:hint="eastAsia"/>
          <w:b/>
          <w:szCs w:val="20"/>
        </w:rPr>
        <w:t>현실이라 더 무서운 영화</w:t>
      </w:r>
      <w:r w:rsidRPr="007822DD">
        <w:rPr>
          <w:rFonts w:eastAsiaTheme="minorHAnsi"/>
          <w:b/>
          <w:szCs w:val="20"/>
        </w:rPr>
        <w:t>”, ”</w:t>
      </w:r>
      <w:r w:rsidRPr="007822DD">
        <w:rPr>
          <w:rFonts w:eastAsiaTheme="minorHAnsi" w:hint="eastAsia"/>
          <w:b/>
          <w:szCs w:val="20"/>
        </w:rPr>
        <w:t xml:space="preserve">캐릭터와 딱 </w:t>
      </w:r>
      <w:r w:rsidRPr="007822DD">
        <w:rPr>
          <w:rFonts w:eastAsiaTheme="minorHAnsi" w:hint="eastAsia"/>
          <w:b/>
          <w:szCs w:val="20"/>
        </w:rPr>
        <w:lastRenderedPageBreak/>
        <w:t>맞아떨어진 배우들의 열연</w:t>
      </w:r>
      <w:r w:rsidRPr="007822DD">
        <w:rPr>
          <w:rFonts w:eastAsiaTheme="minorHAnsi"/>
          <w:b/>
          <w:szCs w:val="20"/>
        </w:rPr>
        <w:t>”</w:t>
      </w:r>
      <w:r>
        <w:rPr>
          <w:rFonts w:eastAsiaTheme="minorHAnsi"/>
          <w:b/>
          <w:szCs w:val="20"/>
        </w:rPr>
        <w:t>, “</w:t>
      </w:r>
      <w:r w:rsidRPr="009848B4">
        <w:rPr>
          <w:rFonts w:eastAsiaTheme="minorHAnsi" w:hint="eastAsia"/>
          <w:b/>
          <w:szCs w:val="20"/>
        </w:rPr>
        <w:t>소름 돋을 정도로 무서운게 집와서도 후덜덜</w:t>
      </w:r>
      <w:r>
        <w:rPr>
          <w:rFonts w:eastAsiaTheme="minorHAnsi"/>
          <w:b/>
          <w:szCs w:val="20"/>
        </w:rPr>
        <w:t xml:space="preserve">” </w:t>
      </w:r>
      <w:r w:rsidRPr="0069787B">
        <w:rPr>
          <w:rFonts w:eastAsiaTheme="minorHAnsi" w:hint="eastAsia"/>
          <w:szCs w:val="20"/>
        </w:rPr>
        <w:t>등</w:t>
      </w:r>
      <w:r w:rsidR="00C210DA">
        <w:rPr>
          <w:rFonts w:eastAsiaTheme="minorHAnsi" w:hint="eastAsia"/>
          <w:szCs w:val="20"/>
        </w:rPr>
        <w:t xml:space="preserve"> </w:t>
      </w:r>
      <w:r w:rsidR="004B7D1E">
        <w:rPr>
          <w:rFonts w:eastAsiaTheme="minorHAnsi" w:hint="eastAsia"/>
          <w:szCs w:val="20"/>
        </w:rPr>
        <w:t>폭발적인 반응을</w:t>
      </w:r>
      <w:r w:rsidR="00B36D40">
        <w:rPr>
          <w:rFonts w:eastAsiaTheme="minorHAnsi" w:hint="eastAsia"/>
          <w:szCs w:val="20"/>
        </w:rPr>
        <w:t xml:space="preserve"> 얻고</w:t>
      </w:r>
      <w:r w:rsidR="00F92EC6">
        <w:rPr>
          <w:rFonts w:eastAsiaTheme="minorHAnsi" w:hint="eastAsia"/>
          <w:szCs w:val="20"/>
        </w:rPr>
        <w:t xml:space="preserve"> 있는</w:t>
      </w:r>
      <w:r w:rsidR="00374EA9">
        <w:rPr>
          <w:rFonts w:eastAsiaTheme="minorHAnsi" w:hint="eastAsia"/>
          <w:szCs w:val="20"/>
        </w:rPr>
        <w:t xml:space="preserve"> </w:t>
      </w:r>
      <w:r w:rsidR="00F92EC6">
        <w:rPr>
          <w:rFonts w:eastAsiaTheme="minorHAnsi"/>
          <w:szCs w:val="20"/>
        </w:rPr>
        <w:t>&lt;</w:t>
      </w:r>
      <w:r w:rsidRPr="0069787B">
        <w:rPr>
          <w:rFonts w:eastAsiaTheme="minorHAnsi" w:hint="eastAsia"/>
          <w:szCs w:val="20"/>
        </w:rPr>
        <w:t xml:space="preserve">원정빌라&gt;는 </w:t>
      </w:r>
      <w:r w:rsidR="00FB5E61">
        <w:rPr>
          <w:rFonts w:eastAsiaTheme="minorHAnsi" w:hint="eastAsia"/>
          <w:szCs w:val="20"/>
        </w:rPr>
        <w:t xml:space="preserve">개봉 주 부산 무대인사에 이어 서울 </w:t>
      </w:r>
      <w:r w:rsidRPr="0069787B">
        <w:rPr>
          <w:rFonts w:eastAsiaTheme="minorHAnsi" w:hint="eastAsia"/>
          <w:szCs w:val="20"/>
        </w:rPr>
        <w:t>무대인사</w:t>
      </w:r>
      <w:r w:rsidR="00FB5E61">
        <w:rPr>
          <w:rFonts w:eastAsiaTheme="minorHAnsi" w:hint="eastAsia"/>
          <w:szCs w:val="20"/>
        </w:rPr>
        <w:t>까지 확정하며 애타게 영화를 기다리는 관객들의</w:t>
      </w:r>
      <w:r w:rsidRPr="0069787B">
        <w:rPr>
          <w:rFonts w:eastAsiaTheme="minorHAnsi" w:hint="eastAsia"/>
          <w:szCs w:val="20"/>
        </w:rPr>
        <w:t xml:space="preserve"> 기대감을 </w:t>
      </w:r>
      <w:r w:rsidR="00FB5E61">
        <w:rPr>
          <w:rFonts w:eastAsiaTheme="minorHAnsi" w:hint="eastAsia"/>
          <w:szCs w:val="20"/>
        </w:rPr>
        <w:t xml:space="preserve">한층 </w:t>
      </w:r>
      <w:r w:rsidRPr="0069787B">
        <w:rPr>
          <w:rFonts w:eastAsiaTheme="minorHAnsi" w:hint="eastAsia"/>
          <w:szCs w:val="20"/>
        </w:rPr>
        <w:t>높이고 있다.</w:t>
      </w:r>
      <w:r w:rsidRPr="0069787B">
        <w:rPr>
          <w:rFonts w:eastAsiaTheme="minorHAnsi"/>
          <w:szCs w:val="20"/>
        </w:rPr>
        <w:t xml:space="preserve"> </w:t>
      </w:r>
      <w:r w:rsidR="004F39AD">
        <w:rPr>
          <w:rFonts w:eastAsiaTheme="minorHAnsi"/>
          <w:szCs w:val="20"/>
        </w:rPr>
        <w:t>12</w:t>
      </w:r>
      <w:r w:rsidR="004F39AD">
        <w:rPr>
          <w:rFonts w:eastAsiaTheme="minorHAnsi" w:hint="eastAsia"/>
          <w:szCs w:val="20"/>
        </w:rPr>
        <w:t xml:space="preserve">월 </w:t>
      </w:r>
      <w:r w:rsidR="00C210DA">
        <w:rPr>
          <w:rFonts w:eastAsiaTheme="minorHAnsi" w:hint="eastAsia"/>
          <w:szCs w:val="20"/>
        </w:rPr>
        <w:t xml:space="preserve">극장가를 사로잡을 압도적 몰입감의 현실 공포 </w:t>
      </w:r>
      <w:r w:rsidR="00471140" w:rsidRPr="0069787B">
        <w:rPr>
          <w:rFonts w:eastAsiaTheme="minorHAnsi"/>
          <w:szCs w:val="20"/>
        </w:rPr>
        <w:t>&lt;</w:t>
      </w:r>
      <w:r w:rsidR="00471140" w:rsidRPr="0069787B">
        <w:rPr>
          <w:rFonts w:eastAsiaTheme="minorHAnsi" w:hint="eastAsia"/>
          <w:szCs w:val="20"/>
        </w:rPr>
        <w:t xml:space="preserve">원정빌라&gt;는 </w:t>
      </w:r>
      <w:r w:rsidR="00B42C92" w:rsidRPr="0069787B">
        <w:rPr>
          <w:rFonts w:eastAsiaTheme="minorHAnsi"/>
          <w:szCs w:val="20"/>
        </w:rPr>
        <w:t>12</w:t>
      </w:r>
      <w:r w:rsidR="00B42C92" w:rsidRPr="0069787B">
        <w:rPr>
          <w:rFonts w:eastAsiaTheme="minorHAnsi" w:hint="eastAsia"/>
          <w:szCs w:val="20"/>
        </w:rPr>
        <w:t xml:space="preserve">월 </w:t>
      </w:r>
      <w:r w:rsidR="00E901B5" w:rsidRPr="0069787B">
        <w:rPr>
          <w:rFonts w:eastAsiaTheme="minorHAnsi"/>
        </w:rPr>
        <w:t>4일 전국 CGV에서 개봉한다.</w:t>
      </w:r>
    </w:p>
    <w:p w14:paraId="5B39659C" w14:textId="2F142BD4" w:rsidR="00BF3AE3" w:rsidRDefault="00BF3AE3" w:rsidP="009D2DA2">
      <w:pPr>
        <w:spacing w:after="0" w:line="276" w:lineRule="auto"/>
        <w:rPr>
          <w:rFonts w:eastAsiaTheme="minorHAnsi"/>
        </w:rPr>
      </w:pPr>
    </w:p>
    <w:p w14:paraId="33E2273A" w14:textId="347A7AD2" w:rsidR="00BF3AE3" w:rsidRDefault="00BF3AE3" w:rsidP="009D2DA2">
      <w:pPr>
        <w:spacing w:after="0" w:line="276" w:lineRule="auto"/>
        <w:rPr>
          <w:rFonts w:eastAsiaTheme="minorHAnsi"/>
        </w:rPr>
      </w:pPr>
    </w:p>
    <w:p w14:paraId="59C69A89" w14:textId="5750908E" w:rsidR="00BF3AE3" w:rsidRPr="007601A2" w:rsidRDefault="00BF3AE3" w:rsidP="00BF3AE3">
      <w:pPr>
        <w:spacing w:after="0" w:line="276" w:lineRule="auto"/>
        <w:jc w:val="center"/>
        <w:rPr>
          <w:rFonts w:eastAsiaTheme="minorHAnsi"/>
          <w:b/>
          <w:sz w:val="28"/>
        </w:rPr>
      </w:pPr>
      <w:r w:rsidRPr="007601A2">
        <w:rPr>
          <w:rFonts w:eastAsiaTheme="minorHAnsi"/>
          <w:b/>
          <w:sz w:val="28"/>
        </w:rPr>
        <w:t>[</w:t>
      </w:r>
      <w:r w:rsidRPr="007601A2">
        <w:rPr>
          <w:rFonts w:eastAsiaTheme="minorHAnsi" w:hint="eastAsia"/>
          <w:b/>
          <w:sz w:val="28"/>
        </w:rPr>
        <w:t>무대인사 취재신청 안내]</w:t>
      </w:r>
    </w:p>
    <w:p w14:paraId="48C672B3" w14:textId="0D13BC14" w:rsidR="00BF3AE3" w:rsidRPr="007601A2" w:rsidRDefault="00BF3AE3" w:rsidP="00BF3AE3">
      <w:pPr>
        <w:spacing w:after="0" w:line="276" w:lineRule="auto"/>
        <w:jc w:val="center"/>
        <w:rPr>
          <w:rFonts w:eastAsiaTheme="minorHAnsi"/>
          <w:b/>
        </w:rPr>
      </w:pPr>
    </w:p>
    <w:p w14:paraId="3F092B09" w14:textId="4186D203" w:rsidR="00541088" w:rsidRDefault="00BF3AE3" w:rsidP="00BF3AE3">
      <w:pPr>
        <w:spacing w:after="0" w:line="276" w:lineRule="auto"/>
        <w:jc w:val="center"/>
        <w:rPr>
          <w:rFonts w:eastAsiaTheme="minorHAnsi"/>
          <w:b/>
        </w:rPr>
      </w:pPr>
      <w:r w:rsidRPr="007601A2">
        <w:rPr>
          <w:rFonts w:eastAsiaTheme="minorHAnsi"/>
          <w:b/>
        </w:rPr>
        <w:t>*상기 참석자는 사정에 따라 변경될 수 있습니다</w:t>
      </w:r>
    </w:p>
    <w:p w14:paraId="080D48E9" w14:textId="77777777" w:rsidR="00541088" w:rsidRPr="007601A2" w:rsidRDefault="00541088" w:rsidP="00BF3AE3">
      <w:pPr>
        <w:spacing w:after="0" w:line="276" w:lineRule="auto"/>
        <w:jc w:val="center"/>
        <w:rPr>
          <w:rFonts w:eastAsiaTheme="minorHAnsi"/>
          <w:b/>
        </w:rPr>
      </w:pPr>
    </w:p>
    <w:p w14:paraId="6A2BD24D" w14:textId="35712065" w:rsidR="00BF3AE3" w:rsidRPr="007601A2" w:rsidRDefault="00BF3AE3" w:rsidP="00BF3AE3">
      <w:pPr>
        <w:spacing w:after="0" w:line="276" w:lineRule="auto"/>
        <w:jc w:val="center"/>
        <w:rPr>
          <w:rFonts w:eastAsiaTheme="minorHAnsi"/>
          <w:b/>
        </w:rPr>
      </w:pPr>
      <w:r w:rsidRPr="007601A2">
        <w:rPr>
          <w:rFonts w:eastAsiaTheme="minorHAnsi"/>
          <w:b/>
        </w:rPr>
        <w:t xml:space="preserve">*무대인사 취재는 </w:t>
      </w:r>
      <w:r w:rsidR="002B446C" w:rsidRPr="007601A2">
        <w:rPr>
          <w:rFonts w:eastAsiaTheme="minorHAnsi"/>
          <w:b/>
        </w:rPr>
        <w:t xml:space="preserve">CGV </w:t>
      </w:r>
      <w:r w:rsidR="002B446C" w:rsidRPr="007601A2">
        <w:rPr>
          <w:rFonts w:eastAsiaTheme="minorHAnsi" w:hint="eastAsia"/>
          <w:b/>
        </w:rPr>
        <w:t xml:space="preserve">영등포 </w:t>
      </w:r>
      <w:r w:rsidR="002B446C" w:rsidRPr="007601A2">
        <w:rPr>
          <w:rFonts w:eastAsiaTheme="minorHAnsi"/>
          <w:b/>
        </w:rPr>
        <w:t>6</w:t>
      </w:r>
      <w:r w:rsidR="002B446C" w:rsidRPr="007601A2">
        <w:rPr>
          <w:rFonts w:eastAsiaTheme="minorHAnsi" w:hint="eastAsia"/>
          <w:b/>
        </w:rPr>
        <w:t xml:space="preserve">관에서 </w:t>
      </w:r>
      <w:r w:rsidRPr="007601A2">
        <w:rPr>
          <w:rFonts w:eastAsiaTheme="minorHAnsi"/>
          <w:b/>
        </w:rPr>
        <w:t>가능합니다</w:t>
      </w:r>
    </w:p>
    <w:p w14:paraId="2E2FC245" w14:textId="276592AA" w:rsidR="00BF3AE3" w:rsidRPr="007601A2" w:rsidRDefault="00BF3AE3" w:rsidP="00BF3AE3">
      <w:pPr>
        <w:spacing w:after="0" w:line="276" w:lineRule="auto"/>
        <w:jc w:val="center"/>
        <w:rPr>
          <w:rFonts w:eastAsiaTheme="minorHAnsi"/>
          <w:b/>
        </w:rPr>
      </w:pPr>
      <w:r w:rsidRPr="007601A2">
        <w:rPr>
          <w:rFonts w:eastAsiaTheme="minorHAnsi"/>
          <w:b/>
        </w:rPr>
        <w:t>(이 외의 일정은 취재 불가하오니 극장과 시각 확인 후 취재 문의 부탁드립니다)</w:t>
      </w:r>
    </w:p>
    <w:p w14:paraId="793C92ED" w14:textId="77777777" w:rsidR="00BF3AE3" w:rsidRPr="007601A2" w:rsidRDefault="00BF3AE3" w:rsidP="00BF3AE3">
      <w:pPr>
        <w:spacing w:after="0" w:line="276" w:lineRule="auto"/>
        <w:jc w:val="center"/>
        <w:rPr>
          <w:rFonts w:eastAsiaTheme="minorHAnsi"/>
          <w:b/>
        </w:rPr>
      </w:pPr>
    </w:p>
    <w:p w14:paraId="23DD8157" w14:textId="082FF789" w:rsidR="00BF3AE3" w:rsidRDefault="00BF3AE3" w:rsidP="00BF3AE3">
      <w:pPr>
        <w:spacing w:after="0" w:line="276" w:lineRule="auto"/>
        <w:jc w:val="center"/>
        <w:rPr>
          <w:rFonts w:eastAsiaTheme="minorHAnsi"/>
          <w:b/>
        </w:rPr>
      </w:pPr>
      <w:r w:rsidRPr="007601A2">
        <w:rPr>
          <w:rFonts w:eastAsiaTheme="minorHAnsi"/>
          <w:b/>
        </w:rPr>
        <w:t xml:space="preserve">* 사진 취재를 원하시는 매체는 </w:t>
      </w:r>
      <w:r w:rsidR="00541088" w:rsidRPr="00541088">
        <w:rPr>
          <w:rFonts w:eastAsiaTheme="minorHAnsi" w:hint="eastAsia"/>
          <w:b/>
        </w:rPr>
        <w:t>플래닛</w:t>
      </w:r>
      <w:r w:rsidR="00541088" w:rsidRPr="00541088">
        <w:rPr>
          <w:rFonts w:eastAsiaTheme="minorHAnsi"/>
          <w:b/>
        </w:rPr>
        <w:t xml:space="preserve"> 백희선 </w:t>
      </w:r>
      <w:r w:rsidR="00541088">
        <w:rPr>
          <w:rFonts w:eastAsiaTheme="minorHAnsi" w:hint="eastAsia"/>
          <w:b/>
        </w:rPr>
        <w:t xml:space="preserve">팀장 </w:t>
      </w:r>
      <w:r w:rsidR="00541088" w:rsidRPr="00541088">
        <w:rPr>
          <w:rFonts w:eastAsiaTheme="minorHAnsi"/>
          <w:b/>
        </w:rPr>
        <w:t>010-9600-9717</w:t>
      </w:r>
      <w:r w:rsidR="00541088">
        <w:rPr>
          <w:rFonts w:eastAsiaTheme="minorHAnsi"/>
          <w:b/>
        </w:rPr>
        <w:t xml:space="preserve"> </w:t>
      </w:r>
      <w:r w:rsidR="00541088">
        <w:rPr>
          <w:rFonts w:eastAsiaTheme="minorHAnsi" w:hint="eastAsia"/>
          <w:b/>
        </w:rPr>
        <w:t>에게</w:t>
      </w:r>
      <w:r w:rsidRPr="007601A2">
        <w:rPr>
          <w:rFonts w:eastAsiaTheme="minorHAnsi"/>
          <w:b/>
        </w:rPr>
        <w:t xml:space="preserve"> </w:t>
      </w:r>
      <w:r w:rsidR="007601A2">
        <w:rPr>
          <w:rFonts w:eastAsiaTheme="minorHAnsi"/>
          <w:b/>
        </w:rPr>
        <w:t>12</w:t>
      </w:r>
      <w:r w:rsidR="007601A2">
        <w:rPr>
          <w:rFonts w:eastAsiaTheme="minorHAnsi" w:hint="eastAsia"/>
          <w:b/>
        </w:rPr>
        <w:t xml:space="preserve">월 </w:t>
      </w:r>
      <w:r w:rsidR="007601A2">
        <w:rPr>
          <w:rFonts w:eastAsiaTheme="minorHAnsi"/>
          <w:b/>
        </w:rPr>
        <w:t>6</w:t>
      </w:r>
      <w:r w:rsidR="007601A2">
        <w:rPr>
          <w:rFonts w:eastAsiaTheme="minorHAnsi" w:hint="eastAsia"/>
          <w:b/>
        </w:rPr>
        <w:t>일(금)</w:t>
      </w:r>
      <w:r w:rsidR="007601A2">
        <w:rPr>
          <w:rFonts w:eastAsiaTheme="minorHAnsi"/>
          <w:b/>
        </w:rPr>
        <w:t xml:space="preserve"> </w:t>
      </w:r>
      <w:r w:rsidR="007601A2">
        <w:rPr>
          <w:rFonts w:eastAsiaTheme="minorHAnsi" w:hint="eastAsia"/>
          <w:b/>
        </w:rPr>
        <w:t xml:space="preserve">까지 </w:t>
      </w:r>
      <w:r w:rsidRPr="007601A2">
        <w:rPr>
          <w:rFonts w:eastAsiaTheme="minorHAnsi"/>
          <w:b/>
        </w:rPr>
        <w:t>사전 연락 주시기 바랍니다</w:t>
      </w:r>
    </w:p>
    <w:p w14:paraId="5C85E767" w14:textId="77777777" w:rsidR="00541088" w:rsidRPr="00541088" w:rsidRDefault="00541088" w:rsidP="00BF3AE3">
      <w:pPr>
        <w:spacing w:after="0" w:line="276" w:lineRule="auto"/>
        <w:jc w:val="center"/>
        <w:rPr>
          <w:rFonts w:eastAsiaTheme="minorHAnsi"/>
          <w:b/>
        </w:rPr>
      </w:pPr>
    </w:p>
    <w:p w14:paraId="492313F2" w14:textId="6E261A79" w:rsidR="00BF3AE3" w:rsidRPr="00BF3AE3" w:rsidRDefault="00BF3AE3" w:rsidP="00BF3AE3">
      <w:pPr>
        <w:spacing w:after="0" w:line="276" w:lineRule="auto"/>
        <w:jc w:val="center"/>
        <w:rPr>
          <w:rFonts w:eastAsiaTheme="minorHAnsi"/>
          <w:b/>
        </w:rPr>
      </w:pPr>
      <w:r w:rsidRPr="007601A2">
        <w:rPr>
          <w:rFonts w:eastAsiaTheme="minorHAnsi"/>
          <w:b/>
        </w:rPr>
        <w:t>* 해당 이벤트 사진 취재는 KFMA 영화행사출입매체 가이드 라인에 따라</w:t>
      </w:r>
      <w:r w:rsidRPr="007601A2">
        <w:rPr>
          <w:rFonts w:eastAsiaTheme="minorHAnsi" w:hint="eastAsia"/>
          <w:b/>
        </w:rPr>
        <w:t xml:space="preserve"> </w:t>
      </w:r>
      <w:r w:rsidRPr="007601A2">
        <w:rPr>
          <w:rFonts w:eastAsiaTheme="minorHAnsi"/>
          <w:b/>
        </w:rPr>
        <w:t>KFMA 미등록 매체는 입장이 불가합니다</w:t>
      </w:r>
    </w:p>
    <w:p w14:paraId="7E3035E9" w14:textId="77777777" w:rsidR="009522DB" w:rsidRPr="003B44F6" w:rsidRDefault="009522DB" w:rsidP="00FB52B0">
      <w:pPr>
        <w:spacing w:after="0" w:line="276" w:lineRule="auto"/>
        <w:jc w:val="center"/>
        <w:rPr>
          <w:rFonts w:eastAsiaTheme="minorHAnsi"/>
          <w:b/>
          <w:sz w:val="28"/>
          <w:shd w:val="pct15" w:color="auto" w:fill="FFFFFF"/>
        </w:rPr>
      </w:pPr>
    </w:p>
    <w:p w14:paraId="3D99F4A3" w14:textId="77777777" w:rsidR="00B84D39" w:rsidRDefault="00B84D39" w:rsidP="00B84D39">
      <w:pPr>
        <w:spacing w:after="0" w:line="276" w:lineRule="auto"/>
        <w:jc w:val="center"/>
        <w:rPr>
          <w:rFonts w:eastAsiaTheme="minorHAnsi"/>
          <w:b/>
          <w:sz w:val="28"/>
          <w:shd w:val="pct15" w:color="auto" w:fill="FFFFFF"/>
        </w:rPr>
      </w:pPr>
    </w:p>
    <w:p w14:paraId="564AF458" w14:textId="77777777" w:rsidR="00B84D39" w:rsidRPr="00EE0BBE" w:rsidRDefault="00B84D39" w:rsidP="00B84D39">
      <w:pPr>
        <w:widowControl/>
        <w:wordWrap/>
        <w:autoSpaceDE/>
        <w:autoSpaceDN/>
        <w:spacing w:after="0" w:line="240" w:lineRule="auto"/>
        <w:jc w:val="center"/>
        <w:rPr>
          <w:rFonts w:ascii="맑은 고딕" w:eastAsia="맑은 고딕" w:hAnsi="맑은 고딕" w:cs="굴림"/>
          <w:b/>
          <w:bCs/>
          <w:color w:val="A20505"/>
          <w:kern w:val="0"/>
          <w:sz w:val="60"/>
          <w:szCs w:val="60"/>
        </w:rPr>
      </w:pPr>
      <w:r w:rsidRPr="00EE0BBE">
        <w:rPr>
          <w:rFonts w:ascii="맑은 고딕" w:eastAsia="맑은 고딕" w:hAnsi="맑은 고딕" w:cs="굴림" w:hint="eastAsia"/>
          <w:b/>
          <w:bCs/>
          <w:color w:val="000080"/>
          <w:kern w:val="0"/>
          <w:sz w:val="52"/>
          <w:szCs w:val="52"/>
        </w:rPr>
        <w:t>REVIEW</w:t>
      </w:r>
    </w:p>
    <w:p w14:paraId="148CB9B9" w14:textId="77777777" w:rsidR="00B84D39" w:rsidRPr="00EE0BBE" w:rsidRDefault="00B84D39" w:rsidP="00B84D39">
      <w:pPr>
        <w:widowControl/>
        <w:wordWrap/>
        <w:autoSpaceDE/>
        <w:autoSpaceDN/>
        <w:spacing w:after="0" w:line="240" w:lineRule="auto"/>
        <w:jc w:val="center"/>
        <w:rPr>
          <w:rFonts w:ascii="맑은 고딕" w:eastAsia="맑은 고딕" w:hAnsi="맑은 고딕" w:cs="굴림"/>
          <w:color w:val="000000"/>
          <w:kern w:val="0"/>
          <w:sz w:val="24"/>
          <w:szCs w:val="24"/>
        </w:rPr>
      </w:pP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t>올겨울 가장 충격적인 현실 공포 탄생!</w:t>
      </w:r>
    </w:p>
    <w:p w14:paraId="75BDBB4E" w14:textId="77777777" w:rsidR="00B84D39" w:rsidRPr="00EE0BBE" w:rsidRDefault="00B84D39" w:rsidP="00B84D39">
      <w:pPr>
        <w:widowControl/>
        <w:wordWrap/>
        <w:autoSpaceDE/>
        <w:autoSpaceDN/>
        <w:spacing w:after="0" w:line="240" w:lineRule="auto"/>
        <w:jc w:val="center"/>
        <w:rPr>
          <w:rFonts w:ascii="맑은 고딕" w:eastAsia="맑은 고딕" w:hAnsi="맑은 고딕" w:cs="굴림"/>
          <w:b/>
          <w:bCs/>
          <w:color w:val="A20505"/>
          <w:kern w:val="0"/>
          <w:sz w:val="60"/>
          <w:szCs w:val="60"/>
        </w:rPr>
      </w:pPr>
      <w:r w:rsidRPr="00EE0BBE">
        <w:rPr>
          <w:rFonts w:ascii="맑은 고딕" w:eastAsia="맑은 고딕" w:hAnsi="맑은 고딕" w:cs="굴림" w:hint="eastAsia"/>
          <w:color w:val="FF9900"/>
          <w:kern w:val="0"/>
          <w:sz w:val="52"/>
          <w:szCs w:val="52"/>
        </w:rPr>
        <w:t>★ ★ ★ ★ ★</w:t>
      </w:r>
    </w:p>
    <w:p w14:paraId="0AC79C05" w14:textId="77777777" w:rsidR="00B84D39" w:rsidRDefault="00B84D39" w:rsidP="00B84D39">
      <w:pPr>
        <w:pBdr>
          <w:bottom w:val="double" w:sz="6" w:space="1" w:color="auto"/>
        </w:pBdr>
        <w:spacing w:after="0" w:line="276" w:lineRule="auto"/>
        <w:jc w:val="center"/>
        <w:rPr>
          <w:rFonts w:ascii="맑은 고딕" w:eastAsia="맑은 고딕" w:hAnsi="맑은 고딕" w:cs="굴림"/>
          <w:color w:val="000000"/>
          <w:kern w:val="0"/>
          <w:sz w:val="24"/>
          <w:szCs w:val="24"/>
        </w:rPr>
      </w:pP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뼛속까지 섬뜩! 몰입감 100% 현실 공포물 탄생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헤럴드POP 이미지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lastRenderedPageBreak/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분노*슬픔 담은 현실 공포</w:t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br/>
        <w:t>이현우, 문정희, 방민아 배우들의 캐릭터와 딱 맞아떨어진 열연 몰입도 높였다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조이뉴스24 박진영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현실이라 더 무섭네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엑스포츠뉴스 오승현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이현후*문정희*방민아가 선사하는 현실 공포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매일경제 스타투데이 양소영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&lt;숨바꼭질&gt; 문정희의 섬뜩한 연기</w:t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br/>
        <w:t>현실 공포가 더 무서워!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뉴스 1 정유진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한국 영화계에 대단히 유니크한 감독이 탄생했다!</w:t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br/>
        <w:t>MZ 세대의 입맛에 딱 들어맞을 것!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미디어파인 유진모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순둥이 이현우의 변신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스타뉴스 김미화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이현우 문정희가 만든 현실 공포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OSEN 하수정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소심한 전단지 복수로 번진 사이비 지옥불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스포츠W 임가을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lastRenderedPageBreak/>
        <w:t>스릴러퀸 문정희의 명불허전 연기 열전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MBC연예 김경희 기자 –</w:t>
      </w:r>
    </w:p>
    <w:p w14:paraId="7CFBC330" w14:textId="55B7AD3E" w:rsidR="009522DB" w:rsidRPr="00B84D39" w:rsidRDefault="009522DB" w:rsidP="009522DB">
      <w:pPr>
        <w:pBdr>
          <w:bottom w:val="double" w:sz="6" w:space="1" w:color="auto"/>
        </w:pBdr>
        <w:spacing w:after="0" w:line="276" w:lineRule="auto"/>
        <w:jc w:val="center"/>
        <w:rPr>
          <w:rFonts w:eastAsiaTheme="minorHAnsi"/>
          <w:b/>
          <w:sz w:val="22"/>
        </w:rPr>
      </w:pPr>
    </w:p>
    <w:p w14:paraId="5A31F7A7" w14:textId="36A9D406" w:rsidR="009522DB" w:rsidRDefault="009522DB" w:rsidP="009522DB">
      <w:pPr>
        <w:pBdr>
          <w:bottom w:val="double" w:sz="6" w:space="1" w:color="auto"/>
        </w:pBdr>
        <w:spacing w:after="0" w:line="276" w:lineRule="auto"/>
        <w:jc w:val="center"/>
        <w:rPr>
          <w:b/>
          <w:u w:val="single"/>
        </w:rPr>
      </w:pPr>
    </w:p>
    <w:p w14:paraId="56ED85EF" w14:textId="77777777" w:rsidR="009522DB" w:rsidRDefault="009522DB" w:rsidP="00B60102">
      <w:pPr>
        <w:spacing w:after="0"/>
        <w:rPr>
          <w:b/>
          <w:sz w:val="28"/>
          <w:szCs w:val="20"/>
          <w:u w:val="single"/>
        </w:rPr>
      </w:pPr>
    </w:p>
    <w:p w14:paraId="70E782CA" w14:textId="2DD81D6C" w:rsidR="00B60102" w:rsidRPr="00E261D4" w:rsidRDefault="00E7547A" w:rsidP="00B60102">
      <w:pPr>
        <w:spacing w:after="0"/>
        <w:rPr>
          <w:b/>
          <w:sz w:val="28"/>
          <w:szCs w:val="20"/>
          <w:u w:val="single"/>
        </w:rPr>
      </w:pPr>
      <w:r w:rsidRPr="00E261D4">
        <w:rPr>
          <w:rFonts w:hint="eastAsia"/>
          <w:b/>
          <w:sz w:val="28"/>
          <w:szCs w:val="20"/>
          <w:u w:val="single"/>
        </w:rPr>
        <w:t>I</w:t>
      </w:r>
      <w:r w:rsidRPr="00E261D4">
        <w:rPr>
          <w:b/>
          <w:sz w:val="28"/>
          <w:szCs w:val="20"/>
          <w:u w:val="single"/>
        </w:rPr>
        <w:t>NFORMATION</w:t>
      </w:r>
    </w:p>
    <w:p w14:paraId="1617DA3D" w14:textId="74297235" w:rsidR="00E47130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 xml:space="preserve">제목 </w:t>
      </w:r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원정빌라</w:t>
      </w:r>
    </w:p>
    <w:p w14:paraId="7F3753F1" w14:textId="29FF82ED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각본/감독</w:t>
      </w:r>
      <w:r w:rsidRPr="00E261D4">
        <w:rPr>
          <w:rFonts w:hint="eastAsia"/>
          <w:szCs w:val="20"/>
        </w:rPr>
        <w:t xml:space="preserve"> 김선국</w:t>
      </w:r>
    </w:p>
    <w:p w14:paraId="4A4E7D69" w14:textId="4CBCE8A2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출연</w:t>
      </w:r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이현우,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문정희,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방민아</w:t>
      </w:r>
    </w:p>
    <w:p w14:paraId="75389730" w14:textId="32A9294E" w:rsidR="00DC76FC" w:rsidRDefault="00DC76FC" w:rsidP="009F54A6">
      <w:pPr>
        <w:spacing w:after="0"/>
        <w:rPr>
          <w:b/>
          <w:szCs w:val="20"/>
        </w:rPr>
      </w:pPr>
      <w:r w:rsidRPr="00E261D4">
        <w:rPr>
          <w:rFonts w:hint="eastAsia"/>
          <w:b/>
          <w:szCs w:val="20"/>
        </w:rPr>
        <w:t>배급</w:t>
      </w:r>
      <w:r w:rsidRPr="00E261D4">
        <w:rPr>
          <w:szCs w:val="20"/>
        </w:rPr>
        <w:tab/>
        <w:t xml:space="preserve">  ㈜</w:t>
      </w:r>
      <w:r w:rsidRPr="00E261D4">
        <w:rPr>
          <w:rFonts w:hint="eastAsia"/>
          <w:szCs w:val="20"/>
        </w:rPr>
        <w:t>스마일이엔티</w:t>
      </w:r>
    </w:p>
    <w:p w14:paraId="7F79AFF6" w14:textId="30D4F7F1" w:rsidR="009F54A6" w:rsidRPr="00E261D4" w:rsidRDefault="009F54A6" w:rsidP="009F54A6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제작</w:t>
      </w:r>
      <w:r w:rsidRPr="00E261D4">
        <w:rPr>
          <w:szCs w:val="20"/>
        </w:rPr>
        <w:tab/>
        <w:t xml:space="preserve">  ㈜</w:t>
      </w:r>
      <w:r w:rsidRPr="00E261D4">
        <w:rPr>
          <w:rFonts w:hint="eastAsia"/>
          <w:szCs w:val="20"/>
        </w:rPr>
        <w:t>케이드래곤</w:t>
      </w:r>
    </w:p>
    <w:p w14:paraId="62588B99" w14:textId="68F3D852" w:rsidR="00B60102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장르</w:t>
      </w:r>
      <w:r w:rsidRPr="00E261D4">
        <w:rPr>
          <w:szCs w:val="20"/>
        </w:rPr>
        <w:tab/>
        <w:t xml:space="preserve"> </w:t>
      </w:r>
      <w:r w:rsidR="00442186">
        <w:rPr>
          <w:szCs w:val="20"/>
        </w:rPr>
        <w:t xml:space="preserve"> </w:t>
      </w:r>
      <w:r w:rsidR="000141C0" w:rsidRPr="00442186">
        <w:rPr>
          <w:rFonts w:hint="eastAsia"/>
          <w:szCs w:val="20"/>
        </w:rPr>
        <w:t>공포 스릴러</w:t>
      </w:r>
    </w:p>
    <w:p w14:paraId="187E5AA4" w14:textId="5EBE092D" w:rsidR="0091576A" w:rsidRPr="00801BA5" w:rsidRDefault="0091576A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러닝타임</w:t>
      </w:r>
      <w:r w:rsidR="00C3225D" w:rsidRPr="00801BA5">
        <w:rPr>
          <w:rFonts w:hint="eastAsia"/>
          <w:b/>
          <w:szCs w:val="20"/>
        </w:rPr>
        <w:t xml:space="preserve"> </w:t>
      </w:r>
      <w:r w:rsidR="00C3225D" w:rsidRPr="00801BA5">
        <w:rPr>
          <w:b/>
          <w:szCs w:val="20"/>
        </w:rPr>
        <w:t xml:space="preserve"> </w:t>
      </w:r>
      <w:r w:rsidR="002625A4" w:rsidRPr="00801BA5">
        <w:rPr>
          <w:szCs w:val="20"/>
        </w:rPr>
        <w:t>86</w:t>
      </w:r>
      <w:r w:rsidR="002625A4" w:rsidRPr="00801BA5">
        <w:rPr>
          <w:rFonts w:hint="eastAsia"/>
          <w:szCs w:val="20"/>
        </w:rPr>
        <w:t>분</w:t>
      </w:r>
    </w:p>
    <w:p w14:paraId="6DBEBF4B" w14:textId="311BF478" w:rsidR="00ED2829" w:rsidRPr="00801BA5" w:rsidRDefault="00ED2829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등급</w:t>
      </w:r>
      <w:r w:rsidRPr="00801BA5">
        <w:rPr>
          <w:b/>
          <w:szCs w:val="20"/>
        </w:rPr>
        <w:tab/>
        <w:t xml:space="preserve">  </w:t>
      </w:r>
      <w:r w:rsidRPr="00801BA5">
        <w:rPr>
          <w:szCs w:val="20"/>
        </w:rPr>
        <w:t>15</w:t>
      </w:r>
      <w:r w:rsidRPr="00801BA5">
        <w:rPr>
          <w:rFonts w:hint="eastAsia"/>
          <w:szCs w:val="20"/>
        </w:rPr>
        <w:t>세</w:t>
      </w:r>
      <w:r w:rsidR="00CC5A1B" w:rsidRPr="00801BA5">
        <w:rPr>
          <w:rFonts w:hint="eastAsia"/>
          <w:szCs w:val="20"/>
        </w:rPr>
        <w:t>이상</w:t>
      </w:r>
      <w:r w:rsidRPr="00801BA5">
        <w:rPr>
          <w:rFonts w:hint="eastAsia"/>
          <w:szCs w:val="20"/>
        </w:rPr>
        <w:t>관람가</w:t>
      </w:r>
    </w:p>
    <w:p w14:paraId="09C46C59" w14:textId="295B591F" w:rsidR="00B60102" w:rsidRPr="00E261D4" w:rsidRDefault="00B60102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개봉</w:t>
      </w:r>
      <w:r w:rsidRPr="00801BA5">
        <w:rPr>
          <w:szCs w:val="20"/>
        </w:rPr>
        <w:tab/>
        <w:t xml:space="preserve">  2024</w:t>
      </w:r>
      <w:r w:rsidRPr="00801BA5">
        <w:rPr>
          <w:rFonts w:hint="eastAsia"/>
          <w:szCs w:val="20"/>
        </w:rPr>
        <w:t xml:space="preserve">년 </w:t>
      </w:r>
      <w:r w:rsidRPr="00801BA5">
        <w:rPr>
          <w:szCs w:val="20"/>
        </w:rPr>
        <w:t>12</w:t>
      </w:r>
      <w:r w:rsidRPr="00801BA5">
        <w:rPr>
          <w:rFonts w:hint="eastAsia"/>
          <w:szCs w:val="20"/>
        </w:rPr>
        <w:t>월</w:t>
      </w:r>
      <w:r w:rsidR="00CC5A1B" w:rsidRPr="00801BA5">
        <w:rPr>
          <w:rFonts w:hint="eastAsia"/>
          <w:szCs w:val="20"/>
        </w:rPr>
        <w:t xml:space="preserve"> </w:t>
      </w:r>
      <w:r w:rsidR="00CC5A1B" w:rsidRPr="00801BA5">
        <w:rPr>
          <w:szCs w:val="20"/>
        </w:rPr>
        <w:t>4</w:t>
      </w:r>
      <w:r w:rsidR="00CC5A1B" w:rsidRPr="00801BA5">
        <w:rPr>
          <w:rFonts w:hint="eastAsia"/>
          <w:szCs w:val="20"/>
        </w:rPr>
        <w:t>일</w:t>
      </w:r>
    </w:p>
    <w:p w14:paraId="403FE026" w14:textId="77777777" w:rsidR="004B41DA" w:rsidRPr="00E261D4" w:rsidRDefault="004B41DA"/>
    <w:p w14:paraId="4A7F65D4" w14:textId="77777777" w:rsidR="009B0AA4" w:rsidRPr="00E261D4" w:rsidRDefault="009B0AA4" w:rsidP="009B0AA4">
      <w:pPr>
        <w:spacing w:after="0"/>
        <w:rPr>
          <w:b/>
          <w:sz w:val="28"/>
          <w:szCs w:val="20"/>
          <w:u w:val="single"/>
        </w:rPr>
      </w:pPr>
      <w:r w:rsidRPr="00E261D4">
        <w:rPr>
          <w:b/>
          <w:sz w:val="28"/>
          <w:szCs w:val="20"/>
          <w:u w:val="single"/>
        </w:rPr>
        <w:t>SYNOPSIS</w:t>
      </w:r>
    </w:p>
    <w:p w14:paraId="5BCDB175" w14:textId="1A32E7F8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교외에 위치한 오래된 다세대 주택 원정빌라 20</w:t>
      </w:r>
      <w:r w:rsidRPr="008C1699">
        <w:rPr>
          <w:rFonts w:ascii="맑은 고딕" w:eastAsia="맑은 고딕" w:hAnsi="맑은 고딕"/>
          <w:sz w:val="20"/>
          <w:szCs w:val="20"/>
        </w:rPr>
        <w:t>3</w:t>
      </w:r>
      <w:r w:rsidRPr="008C1699">
        <w:rPr>
          <w:rFonts w:ascii="맑은 고딕" w:eastAsia="맑은 고딕" w:hAnsi="맑은 고딕" w:hint="eastAsia"/>
          <w:sz w:val="20"/>
          <w:szCs w:val="20"/>
        </w:rPr>
        <w:t>호에 사는 주현은 아픈 어머니와 조카를 돌보며 은행 경비 일과 공인중개사 시험을 병행하는 청년이다.</w:t>
      </w:r>
      <w:r w:rsidR="00A11A6C">
        <w:rPr>
          <w:rFonts w:ascii="맑은 고딕" w:eastAsia="맑은 고딕" w:hAnsi="맑은 고딕"/>
          <w:sz w:val="20"/>
          <w:szCs w:val="20"/>
        </w:rPr>
        <w:t xml:space="preserve"> </w:t>
      </w:r>
    </w:p>
    <w:p w14:paraId="7D1DB316" w14:textId="22658919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순한 성격으로 빌라의 모든 이웃들과 스스럼없이 지내지만, 이기적이고 무례한 위층(303호) 여자 신혜와는 주차 문제부터 층간소음까지 사사건건 부딪힌다.</w:t>
      </w:r>
    </w:p>
    <w:p w14:paraId="776C4E2C" w14:textId="692456DD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어느 날,</w:t>
      </w:r>
      <w:r w:rsidR="00DA3DC9">
        <w:rPr>
          <w:rFonts w:ascii="맑은 고딕" w:eastAsia="맑은 고딕" w:hAnsi="맑은 고딕"/>
          <w:sz w:val="20"/>
          <w:szCs w:val="20"/>
        </w:rPr>
        <w:t xml:space="preserve"> </w:t>
      </w:r>
      <w:r w:rsidRPr="008C1699">
        <w:rPr>
          <w:rFonts w:ascii="맑은 고딕" w:eastAsia="맑은 고딕" w:hAnsi="맑은 고딕" w:hint="eastAsia"/>
          <w:sz w:val="20"/>
          <w:szCs w:val="20"/>
        </w:rPr>
        <w:t>주현은 303호 우편함에만 불법 전단지를 꽂아 넣는 소심한 복수를 하고, 이는 뜻밖에 위층 여자의 광기를 건드리는 도화선이 되어 이웃은 물론 주현의 가족까지 위험에 빠트리게 된다.</w:t>
      </w:r>
    </w:p>
    <w:p w14:paraId="10FFDF81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 </w:t>
      </w:r>
    </w:p>
    <w:p w14:paraId="432E1288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“나 때문이에요.</w:t>
      </w:r>
    </w:p>
    <w:p w14:paraId="5989CDDC" w14:textId="5D9A46A0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내가 그 종이를 넣으면 안 되는 건데…”</w:t>
      </w:r>
    </w:p>
    <w:p w14:paraId="55D0B139" w14:textId="77777777" w:rsidR="00D43780" w:rsidRPr="00F87008" w:rsidRDefault="00D43780" w:rsidP="009B0AA4">
      <w:pPr>
        <w:spacing w:after="0"/>
        <w:rPr>
          <w:szCs w:val="20"/>
        </w:rPr>
      </w:pPr>
    </w:p>
    <w:p w14:paraId="5D984AA7" w14:textId="33A83E60" w:rsidR="008B391D" w:rsidRPr="00E261D4" w:rsidRDefault="008B391D" w:rsidP="00F90654">
      <w:pPr>
        <w:pStyle w:val="a8"/>
        <w:wordWrap w:val="0"/>
        <w:spacing w:before="0" w:beforeAutospacing="0" w:after="0" w:afterAutospacing="0"/>
        <w:jc w:val="center"/>
        <w:rPr>
          <w:rFonts w:asciiTheme="minorEastAsia" w:eastAsiaTheme="minorEastAsia" w:hAnsiTheme="minorEastAsia" w:cstheme="minorBidi"/>
          <w:kern w:val="24"/>
          <w:sz w:val="20"/>
          <w:szCs w:val="20"/>
        </w:rPr>
      </w:pPr>
    </w:p>
    <w:p w14:paraId="4776DBCE" w14:textId="77777777" w:rsidR="008B391D" w:rsidRPr="00E261D4" w:rsidRDefault="008B391D" w:rsidP="00C0149B">
      <w:pPr>
        <w:spacing w:after="0"/>
        <w:jc w:val="center"/>
        <w:rPr>
          <w:szCs w:val="20"/>
        </w:rPr>
      </w:pPr>
    </w:p>
    <w:p w14:paraId="27A260EC" w14:textId="5AAA8DD7" w:rsidR="008B391D" w:rsidRPr="00E261D4" w:rsidRDefault="008B391D" w:rsidP="00C0149B">
      <w:pPr>
        <w:spacing w:after="0"/>
        <w:jc w:val="center"/>
        <w:rPr>
          <w:b/>
          <w:szCs w:val="20"/>
        </w:rPr>
      </w:pPr>
      <w:r w:rsidRPr="00E261D4">
        <w:rPr>
          <w:rFonts w:hint="eastAsia"/>
          <w:b/>
          <w:szCs w:val="20"/>
        </w:rPr>
        <w:t xml:space="preserve">문의사항은 플래닛 </w:t>
      </w:r>
      <w:r w:rsidRPr="00E261D4">
        <w:rPr>
          <w:b/>
          <w:szCs w:val="20"/>
        </w:rPr>
        <w:t>PlanIt (010</w:t>
      </w:r>
      <w:r w:rsidR="0053257B" w:rsidRPr="00E261D4">
        <w:rPr>
          <w:b/>
          <w:szCs w:val="20"/>
        </w:rPr>
        <w:t>-3426-</w:t>
      </w:r>
      <w:r w:rsidRPr="00E261D4">
        <w:rPr>
          <w:b/>
          <w:szCs w:val="20"/>
        </w:rPr>
        <w:t>0669</w:t>
      </w:r>
      <w:r w:rsidR="00A20FCA" w:rsidRPr="00E261D4">
        <w:rPr>
          <w:b/>
          <w:szCs w:val="20"/>
        </w:rPr>
        <w:t>, 010-9600-9717</w:t>
      </w:r>
      <w:r w:rsidR="00F92B2C" w:rsidRPr="00E261D4">
        <w:rPr>
          <w:b/>
          <w:szCs w:val="20"/>
        </w:rPr>
        <w:t>)</w:t>
      </w:r>
      <w:r w:rsidRPr="00E261D4">
        <w:rPr>
          <w:rFonts w:hint="eastAsia"/>
          <w:b/>
          <w:szCs w:val="20"/>
        </w:rPr>
        <w:t>으로 연락바랍니다.</w:t>
      </w:r>
    </w:p>
    <w:sectPr w:rsidR="008B391D" w:rsidRPr="00E261D4" w:rsidSect="0015216B">
      <w:footerReference w:type="default" r:id="rId9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0ADD1" w14:textId="77777777" w:rsidR="003141F8" w:rsidRDefault="003141F8" w:rsidP="00540963">
      <w:pPr>
        <w:spacing w:after="0" w:line="240" w:lineRule="auto"/>
      </w:pPr>
      <w:r>
        <w:separator/>
      </w:r>
    </w:p>
  </w:endnote>
  <w:endnote w:type="continuationSeparator" w:id="0">
    <w:p w14:paraId="4BB6D8B8" w14:textId="77777777" w:rsidR="003141F8" w:rsidRDefault="003141F8" w:rsidP="0054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panose1 w:val="020B0603020101020101"/>
    <w:charset w:val="81"/>
    <w:family w:val="modern"/>
    <w:pitch w:val="variable"/>
    <w:sig w:usb0="800002A7" w:usb1="09D77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2081117"/>
      <w:docPartObj>
        <w:docPartGallery w:val="Page Numbers (Bottom of Page)"/>
        <w:docPartUnique/>
      </w:docPartObj>
    </w:sdtPr>
    <w:sdtContent>
      <w:p w14:paraId="336685FA" w14:textId="1F01C5D8" w:rsidR="00FD7C6A" w:rsidRDefault="00FD7C6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088" w:rsidRPr="00541088">
          <w:rPr>
            <w:noProof/>
            <w:lang w:val="ko-KR"/>
          </w:rPr>
          <w:t>5</w:t>
        </w:r>
        <w:r>
          <w:fldChar w:fldCharType="end"/>
        </w:r>
      </w:p>
    </w:sdtContent>
  </w:sdt>
  <w:p w14:paraId="7F2E9059" w14:textId="77777777" w:rsidR="00FD7C6A" w:rsidRDefault="00FD7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CE017D" w14:textId="77777777" w:rsidR="003141F8" w:rsidRDefault="003141F8" w:rsidP="00540963">
      <w:pPr>
        <w:spacing w:after="0" w:line="240" w:lineRule="auto"/>
      </w:pPr>
      <w:r>
        <w:separator/>
      </w:r>
    </w:p>
  </w:footnote>
  <w:footnote w:type="continuationSeparator" w:id="0">
    <w:p w14:paraId="4B5855EA" w14:textId="77777777" w:rsidR="003141F8" w:rsidRDefault="003141F8" w:rsidP="00540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33FF3"/>
    <w:multiLevelType w:val="hybridMultilevel"/>
    <w:tmpl w:val="7F4045CA"/>
    <w:lvl w:ilvl="0" w:tplc="C2B8B5A8">
      <w:start w:val="10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9CB2FF1"/>
    <w:multiLevelType w:val="hybridMultilevel"/>
    <w:tmpl w:val="F5A6706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D6F7C2B"/>
    <w:multiLevelType w:val="hybridMultilevel"/>
    <w:tmpl w:val="6CEC3334"/>
    <w:lvl w:ilvl="0" w:tplc="3DBE26B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4A33387"/>
    <w:multiLevelType w:val="hybridMultilevel"/>
    <w:tmpl w:val="15641CDE"/>
    <w:lvl w:ilvl="0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6B463C9F"/>
    <w:multiLevelType w:val="hybridMultilevel"/>
    <w:tmpl w:val="CC94F6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090464941">
    <w:abstractNumId w:val="1"/>
  </w:num>
  <w:num w:numId="2" w16cid:durableId="1058016673">
    <w:abstractNumId w:val="4"/>
  </w:num>
  <w:num w:numId="3" w16cid:durableId="407458749">
    <w:abstractNumId w:val="0"/>
  </w:num>
  <w:num w:numId="4" w16cid:durableId="1758356008">
    <w:abstractNumId w:val="3"/>
  </w:num>
  <w:num w:numId="5" w16cid:durableId="2035885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52F"/>
    <w:rsid w:val="000004D8"/>
    <w:rsid w:val="0000191B"/>
    <w:rsid w:val="00001AD5"/>
    <w:rsid w:val="0000206C"/>
    <w:rsid w:val="0000270A"/>
    <w:rsid w:val="00002F36"/>
    <w:rsid w:val="00003918"/>
    <w:rsid w:val="00003C4F"/>
    <w:rsid w:val="00004148"/>
    <w:rsid w:val="00004BD0"/>
    <w:rsid w:val="00004BDA"/>
    <w:rsid w:val="00004E96"/>
    <w:rsid w:val="00004EAF"/>
    <w:rsid w:val="000073C9"/>
    <w:rsid w:val="000109D2"/>
    <w:rsid w:val="00010B85"/>
    <w:rsid w:val="00013D99"/>
    <w:rsid w:val="000141C0"/>
    <w:rsid w:val="0001490B"/>
    <w:rsid w:val="00014C2F"/>
    <w:rsid w:val="00014FD8"/>
    <w:rsid w:val="0002056B"/>
    <w:rsid w:val="00020E16"/>
    <w:rsid w:val="00020E35"/>
    <w:rsid w:val="000223CB"/>
    <w:rsid w:val="00022709"/>
    <w:rsid w:val="00023286"/>
    <w:rsid w:val="00023A6E"/>
    <w:rsid w:val="00024321"/>
    <w:rsid w:val="00025A48"/>
    <w:rsid w:val="00026D46"/>
    <w:rsid w:val="00026DA3"/>
    <w:rsid w:val="00027B26"/>
    <w:rsid w:val="00030573"/>
    <w:rsid w:val="00030DD9"/>
    <w:rsid w:val="00031898"/>
    <w:rsid w:val="00031A97"/>
    <w:rsid w:val="00032D8A"/>
    <w:rsid w:val="000330C5"/>
    <w:rsid w:val="0003323E"/>
    <w:rsid w:val="00033F4B"/>
    <w:rsid w:val="00034CAC"/>
    <w:rsid w:val="00035F9E"/>
    <w:rsid w:val="0003679A"/>
    <w:rsid w:val="00037633"/>
    <w:rsid w:val="00040B79"/>
    <w:rsid w:val="00042978"/>
    <w:rsid w:val="0004351C"/>
    <w:rsid w:val="0004358E"/>
    <w:rsid w:val="0004398E"/>
    <w:rsid w:val="0004399B"/>
    <w:rsid w:val="00044B11"/>
    <w:rsid w:val="0005010E"/>
    <w:rsid w:val="000519AA"/>
    <w:rsid w:val="00052BDB"/>
    <w:rsid w:val="00052C61"/>
    <w:rsid w:val="000554FD"/>
    <w:rsid w:val="00056B4B"/>
    <w:rsid w:val="00057D9B"/>
    <w:rsid w:val="000603CA"/>
    <w:rsid w:val="0006055C"/>
    <w:rsid w:val="00060E11"/>
    <w:rsid w:val="00060FD7"/>
    <w:rsid w:val="000611DB"/>
    <w:rsid w:val="00061F59"/>
    <w:rsid w:val="000620B4"/>
    <w:rsid w:val="000624CB"/>
    <w:rsid w:val="0006481B"/>
    <w:rsid w:val="00065240"/>
    <w:rsid w:val="00066215"/>
    <w:rsid w:val="00066DE2"/>
    <w:rsid w:val="0007085C"/>
    <w:rsid w:val="00070BAF"/>
    <w:rsid w:val="000712B7"/>
    <w:rsid w:val="000712D4"/>
    <w:rsid w:val="000732DE"/>
    <w:rsid w:val="000737C1"/>
    <w:rsid w:val="00073846"/>
    <w:rsid w:val="00074FDB"/>
    <w:rsid w:val="000759F4"/>
    <w:rsid w:val="000779A0"/>
    <w:rsid w:val="00077DA1"/>
    <w:rsid w:val="0008015A"/>
    <w:rsid w:val="000818AA"/>
    <w:rsid w:val="00081B75"/>
    <w:rsid w:val="00082E47"/>
    <w:rsid w:val="00084609"/>
    <w:rsid w:val="000852CF"/>
    <w:rsid w:val="00085B9A"/>
    <w:rsid w:val="000871BB"/>
    <w:rsid w:val="00087552"/>
    <w:rsid w:val="00090A99"/>
    <w:rsid w:val="0009265E"/>
    <w:rsid w:val="00093004"/>
    <w:rsid w:val="000932B0"/>
    <w:rsid w:val="000942CC"/>
    <w:rsid w:val="00094A3B"/>
    <w:rsid w:val="00095B98"/>
    <w:rsid w:val="00095D7F"/>
    <w:rsid w:val="00095F07"/>
    <w:rsid w:val="00096730"/>
    <w:rsid w:val="0009747D"/>
    <w:rsid w:val="0009751A"/>
    <w:rsid w:val="000A0079"/>
    <w:rsid w:val="000A0733"/>
    <w:rsid w:val="000A09AF"/>
    <w:rsid w:val="000A1FDE"/>
    <w:rsid w:val="000A2659"/>
    <w:rsid w:val="000A2A51"/>
    <w:rsid w:val="000A2E65"/>
    <w:rsid w:val="000A391D"/>
    <w:rsid w:val="000A4025"/>
    <w:rsid w:val="000A4542"/>
    <w:rsid w:val="000A4714"/>
    <w:rsid w:val="000A4E25"/>
    <w:rsid w:val="000A513E"/>
    <w:rsid w:val="000A576C"/>
    <w:rsid w:val="000A5B83"/>
    <w:rsid w:val="000A76ED"/>
    <w:rsid w:val="000A7A49"/>
    <w:rsid w:val="000B0669"/>
    <w:rsid w:val="000B074B"/>
    <w:rsid w:val="000B07D6"/>
    <w:rsid w:val="000B20F2"/>
    <w:rsid w:val="000B2925"/>
    <w:rsid w:val="000B39E5"/>
    <w:rsid w:val="000B4A97"/>
    <w:rsid w:val="000B5CA7"/>
    <w:rsid w:val="000B7F7F"/>
    <w:rsid w:val="000C02CA"/>
    <w:rsid w:val="000C082C"/>
    <w:rsid w:val="000C2B96"/>
    <w:rsid w:val="000C2D51"/>
    <w:rsid w:val="000C3A79"/>
    <w:rsid w:val="000C4EA2"/>
    <w:rsid w:val="000C5652"/>
    <w:rsid w:val="000C5C43"/>
    <w:rsid w:val="000C7199"/>
    <w:rsid w:val="000C779F"/>
    <w:rsid w:val="000D0B07"/>
    <w:rsid w:val="000D0E1E"/>
    <w:rsid w:val="000D1DAE"/>
    <w:rsid w:val="000D34E8"/>
    <w:rsid w:val="000D35D8"/>
    <w:rsid w:val="000D367D"/>
    <w:rsid w:val="000D4D06"/>
    <w:rsid w:val="000D6418"/>
    <w:rsid w:val="000D644B"/>
    <w:rsid w:val="000D76F8"/>
    <w:rsid w:val="000E07A6"/>
    <w:rsid w:val="000E0833"/>
    <w:rsid w:val="000E091E"/>
    <w:rsid w:val="000E0C9E"/>
    <w:rsid w:val="000E0EE5"/>
    <w:rsid w:val="000E182E"/>
    <w:rsid w:val="000E1C39"/>
    <w:rsid w:val="000E24A4"/>
    <w:rsid w:val="000E26F8"/>
    <w:rsid w:val="000E3388"/>
    <w:rsid w:val="000E551C"/>
    <w:rsid w:val="000E55EE"/>
    <w:rsid w:val="000E5EBF"/>
    <w:rsid w:val="000E7A61"/>
    <w:rsid w:val="000E7F6B"/>
    <w:rsid w:val="000F0F07"/>
    <w:rsid w:val="000F1205"/>
    <w:rsid w:val="000F1263"/>
    <w:rsid w:val="000F26AE"/>
    <w:rsid w:val="000F2FAF"/>
    <w:rsid w:val="000F3410"/>
    <w:rsid w:val="000F46F0"/>
    <w:rsid w:val="000F52FC"/>
    <w:rsid w:val="000F5626"/>
    <w:rsid w:val="000F6301"/>
    <w:rsid w:val="000F6543"/>
    <w:rsid w:val="00100D7F"/>
    <w:rsid w:val="00101780"/>
    <w:rsid w:val="001029AC"/>
    <w:rsid w:val="00102A36"/>
    <w:rsid w:val="00103C31"/>
    <w:rsid w:val="00104140"/>
    <w:rsid w:val="001048AC"/>
    <w:rsid w:val="00106A9A"/>
    <w:rsid w:val="00107F2C"/>
    <w:rsid w:val="001116DE"/>
    <w:rsid w:val="00113250"/>
    <w:rsid w:val="00113310"/>
    <w:rsid w:val="001139A0"/>
    <w:rsid w:val="001146FB"/>
    <w:rsid w:val="0011473D"/>
    <w:rsid w:val="00114B52"/>
    <w:rsid w:val="00115218"/>
    <w:rsid w:val="001156E3"/>
    <w:rsid w:val="00116698"/>
    <w:rsid w:val="001175A6"/>
    <w:rsid w:val="00117DB5"/>
    <w:rsid w:val="00117F51"/>
    <w:rsid w:val="001200FE"/>
    <w:rsid w:val="00120E9B"/>
    <w:rsid w:val="0012284C"/>
    <w:rsid w:val="00122DCC"/>
    <w:rsid w:val="00123156"/>
    <w:rsid w:val="00123644"/>
    <w:rsid w:val="00124151"/>
    <w:rsid w:val="0012478E"/>
    <w:rsid w:val="00124D62"/>
    <w:rsid w:val="001254C4"/>
    <w:rsid w:val="00125604"/>
    <w:rsid w:val="001263F7"/>
    <w:rsid w:val="0012682E"/>
    <w:rsid w:val="00127616"/>
    <w:rsid w:val="00130219"/>
    <w:rsid w:val="001304C2"/>
    <w:rsid w:val="00131096"/>
    <w:rsid w:val="00131239"/>
    <w:rsid w:val="00131D8C"/>
    <w:rsid w:val="00132662"/>
    <w:rsid w:val="0013315A"/>
    <w:rsid w:val="00134D66"/>
    <w:rsid w:val="00134FC9"/>
    <w:rsid w:val="00135341"/>
    <w:rsid w:val="00136323"/>
    <w:rsid w:val="00137137"/>
    <w:rsid w:val="00141214"/>
    <w:rsid w:val="00141B30"/>
    <w:rsid w:val="00141E1B"/>
    <w:rsid w:val="00143B19"/>
    <w:rsid w:val="00144F79"/>
    <w:rsid w:val="00145196"/>
    <w:rsid w:val="0014616C"/>
    <w:rsid w:val="00146238"/>
    <w:rsid w:val="00146C50"/>
    <w:rsid w:val="00147FC1"/>
    <w:rsid w:val="00150F59"/>
    <w:rsid w:val="00151453"/>
    <w:rsid w:val="0015197E"/>
    <w:rsid w:val="00151DDB"/>
    <w:rsid w:val="0015216B"/>
    <w:rsid w:val="00152BDF"/>
    <w:rsid w:val="00152C8E"/>
    <w:rsid w:val="0015328A"/>
    <w:rsid w:val="00153555"/>
    <w:rsid w:val="00153615"/>
    <w:rsid w:val="00154B4D"/>
    <w:rsid w:val="00155DF6"/>
    <w:rsid w:val="00155FBD"/>
    <w:rsid w:val="0015607F"/>
    <w:rsid w:val="00156DD2"/>
    <w:rsid w:val="00157485"/>
    <w:rsid w:val="00160DD6"/>
    <w:rsid w:val="00162532"/>
    <w:rsid w:val="001630DA"/>
    <w:rsid w:val="001644F6"/>
    <w:rsid w:val="00164BB4"/>
    <w:rsid w:val="00164C2E"/>
    <w:rsid w:val="00165845"/>
    <w:rsid w:val="00165F87"/>
    <w:rsid w:val="0016686F"/>
    <w:rsid w:val="00166A8B"/>
    <w:rsid w:val="00166BFD"/>
    <w:rsid w:val="00170273"/>
    <w:rsid w:val="00170B9A"/>
    <w:rsid w:val="00170CC3"/>
    <w:rsid w:val="00171A6F"/>
    <w:rsid w:val="00173088"/>
    <w:rsid w:val="00173184"/>
    <w:rsid w:val="00173CEE"/>
    <w:rsid w:val="00173D1F"/>
    <w:rsid w:val="00173E0E"/>
    <w:rsid w:val="00173FAA"/>
    <w:rsid w:val="001743C9"/>
    <w:rsid w:val="00176D39"/>
    <w:rsid w:val="00177676"/>
    <w:rsid w:val="00177C1B"/>
    <w:rsid w:val="00177EE0"/>
    <w:rsid w:val="00180377"/>
    <w:rsid w:val="0018154E"/>
    <w:rsid w:val="001816B8"/>
    <w:rsid w:val="00182443"/>
    <w:rsid w:val="00183941"/>
    <w:rsid w:val="00183DB5"/>
    <w:rsid w:val="001840FC"/>
    <w:rsid w:val="00185503"/>
    <w:rsid w:val="0018591E"/>
    <w:rsid w:val="00185E29"/>
    <w:rsid w:val="00185EFA"/>
    <w:rsid w:val="00190BE8"/>
    <w:rsid w:val="00190FD7"/>
    <w:rsid w:val="00192D38"/>
    <w:rsid w:val="0019337C"/>
    <w:rsid w:val="00194598"/>
    <w:rsid w:val="00194606"/>
    <w:rsid w:val="00194783"/>
    <w:rsid w:val="00195086"/>
    <w:rsid w:val="0019694A"/>
    <w:rsid w:val="00197799"/>
    <w:rsid w:val="00197EDB"/>
    <w:rsid w:val="001A06CC"/>
    <w:rsid w:val="001A094F"/>
    <w:rsid w:val="001A100D"/>
    <w:rsid w:val="001A24B9"/>
    <w:rsid w:val="001A2899"/>
    <w:rsid w:val="001A2B04"/>
    <w:rsid w:val="001A3E96"/>
    <w:rsid w:val="001A4706"/>
    <w:rsid w:val="001A53F9"/>
    <w:rsid w:val="001A6B73"/>
    <w:rsid w:val="001A71F4"/>
    <w:rsid w:val="001A793C"/>
    <w:rsid w:val="001B17FE"/>
    <w:rsid w:val="001B1A94"/>
    <w:rsid w:val="001B1CBE"/>
    <w:rsid w:val="001B3C6C"/>
    <w:rsid w:val="001B5047"/>
    <w:rsid w:val="001B51CA"/>
    <w:rsid w:val="001B5A0F"/>
    <w:rsid w:val="001B5DA9"/>
    <w:rsid w:val="001B616C"/>
    <w:rsid w:val="001B6511"/>
    <w:rsid w:val="001B69A2"/>
    <w:rsid w:val="001C0397"/>
    <w:rsid w:val="001C2626"/>
    <w:rsid w:val="001C34F1"/>
    <w:rsid w:val="001C3764"/>
    <w:rsid w:val="001C4EF4"/>
    <w:rsid w:val="001C551F"/>
    <w:rsid w:val="001C593B"/>
    <w:rsid w:val="001C7ED8"/>
    <w:rsid w:val="001D016C"/>
    <w:rsid w:val="001D02E0"/>
    <w:rsid w:val="001D1559"/>
    <w:rsid w:val="001D2299"/>
    <w:rsid w:val="001D24C1"/>
    <w:rsid w:val="001D3053"/>
    <w:rsid w:val="001D3312"/>
    <w:rsid w:val="001D4096"/>
    <w:rsid w:val="001D7B7A"/>
    <w:rsid w:val="001E0375"/>
    <w:rsid w:val="001E052F"/>
    <w:rsid w:val="001E0987"/>
    <w:rsid w:val="001E0DE2"/>
    <w:rsid w:val="001E198D"/>
    <w:rsid w:val="001E1D4C"/>
    <w:rsid w:val="001E2BBA"/>
    <w:rsid w:val="001E2F48"/>
    <w:rsid w:val="001E55BE"/>
    <w:rsid w:val="001E5F24"/>
    <w:rsid w:val="001E629D"/>
    <w:rsid w:val="001E6ECF"/>
    <w:rsid w:val="001E7793"/>
    <w:rsid w:val="001F0DC8"/>
    <w:rsid w:val="001F1A66"/>
    <w:rsid w:val="001F2998"/>
    <w:rsid w:val="001F3327"/>
    <w:rsid w:val="001F46CD"/>
    <w:rsid w:val="001F498C"/>
    <w:rsid w:val="001F4DA5"/>
    <w:rsid w:val="001F5129"/>
    <w:rsid w:val="001F56BE"/>
    <w:rsid w:val="001F5B9D"/>
    <w:rsid w:val="001F7296"/>
    <w:rsid w:val="001F77AC"/>
    <w:rsid w:val="001F793A"/>
    <w:rsid w:val="001F7FA1"/>
    <w:rsid w:val="0020019F"/>
    <w:rsid w:val="00201747"/>
    <w:rsid w:val="00202522"/>
    <w:rsid w:val="00202AEF"/>
    <w:rsid w:val="002048BA"/>
    <w:rsid w:val="00204ED1"/>
    <w:rsid w:val="002054D5"/>
    <w:rsid w:val="00206616"/>
    <w:rsid w:val="0020675F"/>
    <w:rsid w:val="00206D04"/>
    <w:rsid w:val="00206F45"/>
    <w:rsid w:val="00207380"/>
    <w:rsid w:val="00211AA8"/>
    <w:rsid w:val="00211CB8"/>
    <w:rsid w:val="00213F8D"/>
    <w:rsid w:val="00214269"/>
    <w:rsid w:val="002169B5"/>
    <w:rsid w:val="00216EC2"/>
    <w:rsid w:val="00217344"/>
    <w:rsid w:val="00217B5D"/>
    <w:rsid w:val="002206EE"/>
    <w:rsid w:val="00220BBD"/>
    <w:rsid w:val="00221571"/>
    <w:rsid w:val="00222946"/>
    <w:rsid w:val="00222D3B"/>
    <w:rsid w:val="00223172"/>
    <w:rsid w:val="00223C11"/>
    <w:rsid w:val="00226554"/>
    <w:rsid w:val="00226662"/>
    <w:rsid w:val="00226C3B"/>
    <w:rsid w:val="00226C9D"/>
    <w:rsid w:val="00227792"/>
    <w:rsid w:val="00231E1A"/>
    <w:rsid w:val="0023256A"/>
    <w:rsid w:val="00233130"/>
    <w:rsid w:val="00234926"/>
    <w:rsid w:val="00234953"/>
    <w:rsid w:val="00235BB7"/>
    <w:rsid w:val="0023649C"/>
    <w:rsid w:val="00237530"/>
    <w:rsid w:val="00237952"/>
    <w:rsid w:val="002405BA"/>
    <w:rsid w:val="00242374"/>
    <w:rsid w:val="002429A7"/>
    <w:rsid w:val="00242A96"/>
    <w:rsid w:val="00242B31"/>
    <w:rsid w:val="00242BF7"/>
    <w:rsid w:val="00242C8A"/>
    <w:rsid w:val="00242DD9"/>
    <w:rsid w:val="00245AED"/>
    <w:rsid w:val="00245FE4"/>
    <w:rsid w:val="00246510"/>
    <w:rsid w:val="002472BE"/>
    <w:rsid w:val="002501E9"/>
    <w:rsid w:val="00250498"/>
    <w:rsid w:val="00251A73"/>
    <w:rsid w:val="00251D0F"/>
    <w:rsid w:val="00252297"/>
    <w:rsid w:val="0025263A"/>
    <w:rsid w:val="00252D89"/>
    <w:rsid w:val="0025403B"/>
    <w:rsid w:val="0025435C"/>
    <w:rsid w:val="002557AD"/>
    <w:rsid w:val="00261BCD"/>
    <w:rsid w:val="002622FF"/>
    <w:rsid w:val="002624D0"/>
    <w:rsid w:val="002625A4"/>
    <w:rsid w:val="00262658"/>
    <w:rsid w:val="0026265B"/>
    <w:rsid w:val="0026451D"/>
    <w:rsid w:val="002645AD"/>
    <w:rsid w:val="0026506F"/>
    <w:rsid w:val="00265187"/>
    <w:rsid w:val="00265226"/>
    <w:rsid w:val="00266065"/>
    <w:rsid w:val="00266295"/>
    <w:rsid w:val="00266761"/>
    <w:rsid w:val="00267E27"/>
    <w:rsid w:val="00270312"/>
    <w:rsid w:val="00270E36"/>
    <w:rsid w:val="0027243D"/>
    <w:rsid w:val="00272F5D"/>
    <w:rsid w:val="00272F7E"/>
    <w:rsid w:val="00273E89"/>
    <w:rsid w:val="002742FA"/>
    <w:rsid w:val="00274CD6"/>
    <w:rsid w:val="00275B8F"/>
    <w:rsid w:val="00275CDA"/>
    <w:rsid w:val="00276689"/>
    <w:rsid w:val="00276984"/>
    <w:rsid w:val="002803D7"/>
    <w:rsid w:val="002805DD"/>
    <w:rsid w:val="00280626"/>
    <w:rsid w:val="002808CE"/>
    <w:rsid w:val="00280BFC"/>
    <w:rsid w:val="00281BEB"/>
    <w:rsid w:val="00282F48"/>
    <w:rsid w:val="00285416"/>
    <w:rsid w:val="00286F8E"/>
    <w:rsid w:val="00287794"/>
    <w:rsid w:val="00287A83"/>
    <w:rsid w:val="00287AF4"/>
    <w:rsid w:val="00287D93"/>
    <w:rsid w:val="0029246F"/>
    <w:rsid w:val="00292DA5"/>
    <w:rsid w:val="00292FDF"/>
    <w:rsid w:val="002933DD"/>
    <w:rsid w:val="00293C52"/>
    <w:rsid w:val="00293ED7"/>
    <w:rsid w:val="00294A19"/>
    <w:rsid w:val="0029566B"/>
    <w:rsid w:val="002956FB"/>
    <w:rsid w:val="00295CC3"/>
    <w:rsid w:val="00296BB7"/>
    <w:rsid w:val="00296EF7"/>
    <w:rsid w:val="00297B36"/>
    <w:rsid w:val="00297E6E"/>
    <w:rsid w:val="002A0B17"/>
    <w:rsid w:val="002A2266"/>
    <w:rsid w:val="002A29D6"/>
    <w:rsid w:val="002A5023"/>
    <w:rsid w:val="002A59C0"/>
    <w:rsid w:val="002A5F08"/>
    <w:rsid w:val="002A628E"/>
    <w:rsid w:val="002A6CC4"/>
    <w:rsid w:val="002A7535"/>
    <w:rsid w:val="002A7954"/>
    <w:rsid w:val="002A7BBC"/>
    <w:rsid w:val="002A7CD5"/>
    <w:rsid w:val="002B00E8"/>
    <w:rsid w:val="002B013D"/>
    <w:rsid w:val="002B244A"/>
    <w:rsid w:val="002B337A"/>
    <w:rsid w:val="002B3C77"/>
    <w:rsid w:val="002B3DA8"/>
    <w:rsid w:val="002B3DBF"/>
    <w:rsid w:val="002B446C"/>
    <w:rsid w:val="002B4A43"/>
    <w:rsid w:val="002B4AD5"/>
    <w:rsid w:val="002B4F74"/>
    <w:rsid w:val="002B579B"/>
    <w:rsid w:val="002B5C98"/>
    <w:rsid w:val="002B5F32"/>
    <w:rsid w:val="002B6032"/>
    <w:rsid w:val="002B60DC"/>
    <w:rsid w:val="002B611D"/>
    <w:rsid w:val="002B68A5"/>
    <w:rsid w:val="002B7036"/>
    <w:rsid w:val="002B71BB"/>
    <w:rsid w:val="002C0094"/>
    <w:rsid w:val="002C00FB"/>
    <w:rsid w:val="002C04F9"/>
    <w:rsid w:val="002C0D40"/>
    <w:rsid w:val="002C36B7"/>
    <w:rsid w:val="002C40AF"/>
    <w:rsid w:val="002C561D"/>
    <w:rsid w:val="002C5EB3"/>
    <w:rsid w:val="002C5F4D"/>
    <w:rsid w:val="002C6EAF"/>
    <w:rsid w:val="002C738B"/>
    <w:rsid w:val="002C7C6B"/>
    <w:rsid w:val="002D0128"/>
    <w:rsid w:val="002D02F4"/>
    <w:rsid w:val="002D14CD"/>
    <w:rsid w:val="002D1A48"/>
    <w:rsid w:val="002D1BC4"/>
    <w:rsid w:val="002D1C8D"/>
    <w:rsid w:val="002D23B5"/>
    <w:rsid w:val="002D27DF"/>
    <w:rsid w:val="002D2D3A"/>
    <w:rsid w:val="002D5839"/>
    <w:rsid w:val="002D6F14"/>
    <w:rsid w:val="002D7A49"/>
    <w:rsid w:val="002E13E9"/>
    <w:rsid w:val="002E1ABF"/>
    <w:rsid w:val="002E2D57"/>
    <w:rsid w:val="002E2F13"/>
    <w:rsid w:val="002E5DE0"/>
    <w:rsid w:val="002E5F6A"/>
    <w:rsid w:val="002E71C7"/>
    <w:rsid w:val="002E7317"/>
    <w:rsid w:val="002E749B"/>
    <w:rsid w:val="002F0F2E"/>
    <w:rsid w:val="002F1116"/>
    <w:rsid w:val="002F2776"/>
    <w:rsid w:val="002F2DB5"/>
    <w:rsid w:val="002F38C2"/>
    <w:rsid w:val="002F4170"/>
    <w:rsid w:val="002F4639"/>
    <w:rsid w:val="002F4683"/>
    <w:rsid w:val="002F4A92"/>
    <w:rsid w:val="002F4EBC"/>
    <w:rsid w:val="002F5672"/>
    <w:rsid w:val="002F7BC5"/>
    <w:rsid w:val="002F7DDD"/>
    <w:rsid w:val="003001E4"/>
    <w:rsid w:val="003004A4"/>
    <w:rsid w:val="00300FEB"/>
    <w:rsid w:val="00301016"/>
    <w:rsid w:val="00301216"/>
    <w:rsid w:val="00301A99"/>
    <w:rsid w:val="00303620"/>
    <w:rsid w:val="00303754"/>
    <w:rsid w:val="00303D10"/>
    <w:rsid w:val="00305C10"/>
    <w:rsid w:val="00306064"/>
    <w:rsid w:val="003105F9"/>
    <w:rsid w:val="003127CC"/>
    <w:rsid w:val="00312DB2"/>
    <w:rsid w:val="003141F8"/>
    <w:rsid w:val="00314916"/>
    <w:rsid w:val="003153A8"/>
    <w:rsid w:val="00315AB7"/>
    <w:rsid w:val="003175DC"/>
    <w:rsid w:val="00320D92"/>
    <w:rsid w:val="003223FC"/>
    <w:rsid w:val="00323490"/>
    <w:rsid w:val="003243EE"/>
    <w:rsid w:val="003244E1"/>
    <w:rsid w:val="003255DD"/>
    <w:rsid w:val="003258D3"/>
    <w:rsid w:val="00325C36"/>
    <w:rsid w:val="00325E0E"/>
    <w:rsid w:val="003262AB"/>
    <w:rsid w:val="00326FCD"/>
    <w:rsid w:val="00327740"/>
    <w:rsid w:val="00327D38"/>
    <w:rsid w:val="00330509"/>
    <w:rsid w:val="003308F0"/>
    <w:rsid w:val="00330B39"/>
    <w:rsid w:val="00330C5E"/>
    <w:rsid w:val="0033228E"/>
    <w:rsid w:val="0033354A"/>
    <w:rsid w:val="0033365E"/>
    <w:rsid w:val="003345DC"/>
    <w:rsid w:val="00334A7F"/>
    <w:rsid w:val="00334C6C"/>
    <w:rsid w:val="00334D99"/>
    <w:rsid w:val="00335927"/>
    <w:rsid w:val="003362F6"/>
    <w:rsid w:val="0033703F"/>
    <w:rsid w:val="0033782B"/>
    <w:rsid w:val="00340471"/>
    <w:rsid w:val="00340841"/>
    <w:rsid w:val="00341688"/>
    <w:rsid w:val="003434E3"/>
    <w:rsid w:val="003434ED"/>
    <w:rsid w:val="0034370A"/>
    <w:rsid w:val="003462C0"/>
    <w:rsid w:val="00346A67"/>
    <w:rsid w:val="00347758"/>
    <w:rsid w:val="00347774"/>
    <w:rsid w:val="00347D23"/>
    <w:rsid w:val="00347E3D"/>
    <w:rsid w:val="003507B4"/>
    <w:rsid w:val="003511A1"/>
    <w:rsid w:val="0035143B"/>
    <w:rsid w:val="00351AD2"/>
    <w:rsid w:val="00351FA5"/>
    <w:rsid w:val="003521CC"/>
    <w:rsid w:val="00355DA5"/>
    <w:rsid w:val="00356235"/>
    <w:rsid w:val="00356267"/>
    <w:rsid w:val="00356D4D"/>
    <w:rsid w:val="00356E41"/>
    <w:rsid w:val="00360555"/>
    <w:rsid w:val="00360DBB"/>
    <w:rsid w:val="00361416"/>
    <w:rsid w:val="00361CC0"/>
    <w:rsid w:val="00362B03"/>
    <w:rsid w:val="00362F64"/>
    <w:rsid w:val="0036312B"/>
    <w:rsid w:val="00364406"/>
    <w:rsid w:val="0036512E"/>
    <w:rsid w:val="00366798"/>
    <w:rsid w:val="00370FA4"/>
    <w:rsid w:val="00371480"/>
    <w:rsid w:val="00372012"/>
    <w:rsid w:val="00372690"/>
    <w:rsid w:val="00372AE5"/>
    <w:rsid w:val="00372B54"/>
    <w:rsid w:val="00372F2D"/>
    <w:rsid w:val="003730E8"/>
    <w:rsid w:val="0037323D"/>
    <w:rsid w:val="00374B58"/>
    <w:rsid w:val="00374EA9"/>
    <w:rsid w:val="0037536D"/>
    <w:rsid w:val="00375F43"/>
    <w:rsid w:val="00381852"/>
    <w:rsid w:val="00382F0A"/>
    <w:rsid w:val="00383274"/>
    <w:rsid w:val="003834AC"/>
    <w:rsid w:val="00383865"/>
    <w:rsid w:val="00384C1C"/>
    <w:rsid w:val="003858F9"/>
    <w:rsid w:val="00385BA4"/>
    <w:rsid w:val="00386058"/>
    <w:rsid w:val="003867BC"/>
    <w:rsid w:val="00387A8E"/>
    <w:rsid w:val="0039157E"/>
    <w:rsid w:val="00393787"/>
    <w:rsid w:val="00394243"/>
    <w:rsid w:val="00394759"/>
    <w:rsid w:val="00394B8E"/>
    <w:rsid w:val="00395844"/>
    <w:rsid w:val="00396F4A"/>
    <w:rsid w:val="0039718E"/>
    <w:rsid w:val="00397C24"/>
    <w:rsid w:val="003A0D78"/>
    <w:rsid w:val="003A0F3A"/>
    <w:rsid w:val="003A1028"/>
    <w:rsid w:val="003A1A12"/>
    <w:rsid w:val="003A1DC3"/>
    <w:rsid w:val="003A26E7"/>
    <w:rsid w:val="003A2948"/>
    <w:rsid w:val="003A30E6"/>
    <w:rsid w:val="003A4000"/>
    <w:rsid w:val="003A580D"/>
    <w:rsid w:val="003A593F"/>
    <w:rsid w:val="003A625E"/>
    <w:rsid w:val="003A6D46"/>
    <w:rsid w:val="003B1B48"/>
    <w:rsid w:val="003B23DD"/>
    <w:rsid w:val="003B2407"/>
    <w:rsid w:val="003B30BA"/>
    <w:rsid w:val="003B32A0"/>
    <w:rsid w:val="003B333A"/>
    <w:rsid w:val="003B44E5"/>
    <w:rsid w:val="003B44F6"/>
    <w:rsid w:val="003B5A89"/>
    <w:rsid w:val="003B61A9"/>
    <w:rsid w:val="003B7E6C"/>
    <w:rsid w:val="003C039D"/>
    <w:rsid w:val="003C1401"/>
    <w:rsid w:val="003C1CDA"/>
    <w:rsid w:val="003C2E5E"/>
    <w:rsid w:val="003C2F0C"/>
    <w:rsid w:val="003C31FD"/>
    <w:rsid w:val="003C7E0E"/>
    <w:rsid w:val="003D12B2"/>
    <w:rsid w:val="003D12E3"/>
    <w:rsid w:val="003D15FB"/>
    <w:rsid w:val="003D1F9E"/>
    <w:rsid w:val="003D1FF7"/>
    <w:rsid w:val="003D2612"/>
    <w:rsid w:val="003D35C8"/>
    <w:rsid w:val="003D4830"/>
    <w:rsid w:val="003D7CC9"/>
    <w:rsid w:val="003E0659"/>
    <w:rsid w:val="003E0C3E"/>
    <w:rsid w:val="003E13A4"/>
    <w:rsid w:val="003E2ED6"/>
    <w:rsid w:val="003E36C4"/>
    <w:rsid w:val="003E5336"/>
    <w:rsid w:val="003E5A68"/>
    <w:rsid w:val="003E5C9F"/>
    <w:rsid w:val="003E704A"/>
    <w:rsid w:val="003E7554"/>
    <w:rsid w:val="003F2D90"/>
    <w:rsid w:val="003F3721"/>
    <w:rsid w:val="003F3FB6"/>
    <w:rsid w:val="003F4568"/>
    <w:rsid w:val="003F4B01"/>
    <w:rsid w:val="003F5472"/>
    <w:rsid w:val="003F56BB"/>
    <w:rsid w:val="003F6BC4"/>
    <w:rsid w:val="003F6CD2"/>
    <w:rsid w:val="003F708D"/>
    <w:rsid w:val="003F7345"/>
    <w:rsid w:val="003F7ACC"/>
    <w:rsid w:val="003F7C55"/>
    <w:rsid w:val="00400098"/>
    <w:rsid w:val="0040010F"/>
    <w:rsid w:val="004007A6"/>
    <w:rsid w:val="00401221"/>
    <w:rsid w:val="004015D0"/>
    <w:rsid w:val="0040288E"/>
    <w:rsid w:val="00403074"/>
    <w:rsid w:val="00403BBA"/>
    <w:rsid w:val="00404218"/>
    <w:rsid w:val="00404B94"/>
    <w:rsid w:val="004055F0"/>
    <w:rsid w:val="00406442"/>
    <w:rsid w:val="0040795C"/>
    <w:rsid w:val="00407C78"/>
    <w:rsid w:val="00412017"/>
    <w:rsid w:val="00412FF4"/>
    <w:rsid w:val="0041353B"/>
    <w:rsid w:val="004139E4"/>
    <w:rsid w:val="00415551"/>
    <w:rsid w:val="00415BAA"/>
    <w:rsid w:val="00415E8A"/>
    <w:rsid w:val="00416574"/>
    <w:rsid w:val="00416655"/>
    <w:rsid w:val="00416881"/>
    <w:rsid w:val="00417C13"/>
    <w:rsid w:val="00417F3D"/>
    <w:rsid w:val="0042031D"/>
    <w:rsid w:val="00420637"/>
    <w:rsid w:val="00421F95"/>
    <w:rsid w:val="00422B6D"/>
    <w:rsid w:val="00422F3B"/>
    <w:rsid w:val="00423D3C"/>
    <w:rsid w:val="00424676"/>
    <w:rsid w:val="004247ED"/>
    <w:rsid w:val="004248FD"/>
    <w:rsid w:val="004266D0"/>
    <w:rsid w:val="00426E4F"/>
    <w:rsid w:val="0043074D"/>
    <w:rsid w:val="0043152B"/>
    <w:rsid w:val="00431574"/>
    <w:rsid w:val="00431858"/>
    <w:rsid w:val="00431E67"/>
    <w:rsid w:val="00432381"/>
    <w:rsid w:val="00432BA7"/>
    <w:rsid w:val="004330EC"/>
    <w:rsid w:val="00433184"/>
    <w:rsid w:val="004337CB"/>
    <w:rsid w:val="00434D19"/>
    <w:rsid w:val="004353BF"/>
    <w:rsid w:val="00435A95"/>
    <w:rsid w:val="00435E7B"/>
    <w:rsid w:val="004371AA"/>
    <w:rsid w:val="00437F80"/>
    <w:rsid w:val="004411A7"/>
    <w:rsid w:val="004411DD"/>
    <w:rsid w:val="004414E9"/>
    <w:rsid w:val="00441A63"/>
    <w:rsid w:val="00442186"/>
    <w:rsid w:val="0044334E"/>
    <w:rsid w:val="004433C6"/>
    <w:rsid w:val="00443ECD"/>
    <w:rsid w:val="00444176"/>
    <w:rsid w:val="00444971"/>
    <w:rsid w:val="00445177"/>
    <w:rsid w:val="00445423"/>
    <w:rsid w:val="004465B4"/>
    <w:rsid w:val="00446B0F"/>
    <w:rsid w:val="0044726A"/>
    <w:rsid w:val="00447BED"/>
    <w:rsid w:val="00447C67"/>
    <w:rsid w:val="00450C9D"/>
    <w:rsid w:val="0045236E"/>
    <w:rsid w:val="004529D3"/>
    <w:rsid w:val="004531E9"/>
    <w:rsid w:val="00453955"/>
    <w:rsid w:val="004540D8"/>
    <w:rsid w:val="00454845"/>
    <w:rsid w:val="004611C9"/>
    <w:rsid w:val="00461E06"/>
    <w:rsid w:val="004622F2"/>
    <w:rsid w:val="00463B02"/>
    <w:rsid w:val="004644FE"/>
    <w:rsid w:val="00464F8E"/>
    <w:rsid w:val="00465140"/>
    <w:rsid w:val="00466586"/>
    <w:rsid w:val="00466E58"/>
    <w:rsid w:val="004672FA"/>
    <w:rsid w:val="00467302"/>
    <w:rsid w:val="00467651"/>
    <w:rsid w:val="00470787"/>
    <w:rsid w:val="00470AD1"/>
    <w:rsid w:val="00471140"/>
    <w:rsid w:val="004724FA"/>
    <w:rsid w:val="00472818"/>
    <w:rsid w:val="00472E41"/>
    <w:rsid w:val="0047339D"/>
    <w:rsid w:val="0047452F"/>
    <w:rsid w:val="00474D3A"/>
    <w:rsid w:val="0047657B"/>
    <w:rsid w:val="0047689B"/>
    <w:rsid w:val="004775D0"/>
    <w:rsid w:val="0047770D"/>
    <w:rsid w:val="00477845"/>
    <w:rsid w:val="0048000F"/>
    <w:rsid w:val="00481F3D"/>
    <w:rsid w:val="00482A03"/>
    <w:rsid w:val="00482C7D"/>
    <w:rsid w:val="00482EC1"/>
    <w:rsid w:val="0048311D"/>
    <w:rsid w:val="004839FA"/>
    <w:rsid w:val="00483D12"/>
    <w:rsid w:val="0048403C"/>
    <w:rsid w:val="004855C9"/>
    <w:rsid w:val="00485B08"/>
    <w:rsid w:val="00485C9C"/>
    <w:rsid w:val="004860D8"/>
    <w:rsid w:val="00486324"/>
    <w:rsid w:val="00486632"/>
    <w:rsid w:val="00486FF7"/>
    <w:rsid w:val="00487B37"/>
    <w:rsid w:val="00487F03"/>
    <w:rsid w:val="00490AA0"/>
    <w:rsid w:val="00490F27"/>
    <w:rsid w:val="004919D1"/>
    <w:rsid w:val="00491CA0"/>
    <w:rsid w:val="00492510"/>
    <w:rsid w:val="00493679"/>
    <w:rsid w:val="00494024"/>
    <w:rsid w:val="00494123"/>
    <w:rsid w:val="004941CD"/>
    <w:rsid w:val="004949F6"/>
    <w:rsid w:val="00495A5F"/>
    <w:rsid w:val="00495E82"/>
    <w:rsid w:val="00496742"/>
    <w:rsid w:val="00497671"/>
    <w:rsid w:val="004A03C3"/>
    <w:rsid w:val="004A1037"/>
    <w:rsid w:val="004A20D6"/>
    <w:rsid w:val="004A2573"/>
    <w:rsid w:val="004A3AFA"/>
    <w:rsid w:val="004A42C8"/>
    <w:rsid w:val="004A4B4F"/>
    <w:rsid w:val="004A5BE6"/>
    <w:rsid w:val="004A5D95"/>
    <w:rsid w:val="004A7677"/>
    <w:rsid w:val="004A7F07"/>
    <w:rsid w:val="004B087C"/>
    <w:rsid w:val="004B0A53"/>
    <w:rsid w:val="004B15CF"/>
    <w:rsid w:val="004B169A"/>
    <w:rsid w:val="004B2C50"/>
    <w:rsid w:val="004B35EA"/>
    <w:rsid w:val="004B41DA"/>
    <w:rsid w:val="004B4440"/>
    <w:rsid w:val="004B462E"/>
    <w:rsid w:val="004B4C51"/>
    <w:rsid w:val="004B4E3B"/>
    <w:rsid w:val="004B5CE2"/>
    <w:rsid w:val="004B6B68"/>
    <w:rsid w:val="004B75E3"/>
    <w:rsid w:val="004B7CB3"/>
    <w:rsid w:val="004B7D15"/>
    <w:rsid w:val="004B7D1E"/>
    <w:rsid w:val="004C026A"/>
    <w:rsid w:val="004C0559"/>
    <w:rsid w:val="004C078D"/>
    <w:rsid w:val="004C0D20"/>
    <w:rsid w:val="004C22F8"/>
    <w:rsid w:val="004C5E02"/>
    <w:rsid w:val="004C5E6A"/>
    <w:rsid w:val="004C5F76"/>
    <w:rsid w:val="004C650F"/>
    <w:rsid w:val="004C6D83"/>
    <w:rsid w:val="004C7F8E"/>
    <w:rsid w:val="004D0447"/>
    <w:rsid w:val="004D0A25"/>
    <w:rsid w:val="004D0C79"/>
    <w:rsid w:val="004D0CEC"/>
    <w:rsid w:val="004D0F47"/>
    <w:rsid w:val="004D133D"/>
    <w:rsid w:val="004D243F"/>
    <w:rsid w:val="004D2628"/>
    <w:rsid w:val="004D2698"/>
    <w:rsid w:val="004D2998"/>
    <w:rsid w:val="004D2A19"/>
    <w:rsid w:val="004D312D"/>
    <w:rsid w:val="004D3272"/>
    <w:rsid w:val="004D3AD0"/>
    <w:rsid w:val="004D3CD4"/>
    <w:rsid w:val="004D58F7"/>
    <w:rsid w:val="004D5AEC"/>
    <w:rsid w:val="004D6094"/>
    <w:rsid w:val="004E0411"/>
    <w:rsid w:val="004E0D9A"/>
    <w:rsid w:val="004E28DF"/>
    <w:rsid w:val="004E2DA9"/>
    <w:rsid w:val="004E3C5A"/>
    <w:rsid w:val="004E4D6D"/>
    <w:rsid w:val="004E6324"/>
    <w:rsid w:val="004E79E2"/>
    <w:rsid w:val="004E7A0B"/>
    <w:rsid w:val="004E7A80"/>
    <w:rsid w:val="004E7EEC"/>
    <w:rsid w:val="004F1093"/>
    <w:rsid w:val="004F178D"/>
    <w:rsid w:val="004F20B9"/>
    <w:rsid w:val="004F21C6"/>
    <w:rsid w:val="004F3946"/>
    <w:rsid w:val="004F39AD"/>
    <w:rsid w:val="004F3DF6"/>
    <w:rsid w:val="004F3F47"/>
    <w:rsid w:val="004F461F"/>
    <w:rsid w:val="004F5A9A"/>
    <w:rsid w:val="004F5F73"/>
    <w:rsid w:val="00500942"/>
    <w:rsid w:val="005015D8"/>
    <w:rsid w:val="005033A4"/>
    <w:rsid w:val="005033CD"/>
    <w:rsid w:val="0050431E"/>
    <w:rsid w:val="00504366"/>
    <w:rsid w:val="00504632"/>
    <w:rsid w:val="00504A26"/>
    <w:rsid w:val="00505FA8"/>
    <w:rsid w:val="00506F1F"/>
    <w:rsid w:val="005108F7"/>
    <w:rsid w:val="00510D42"/>
    <w:rsid w:val="00510F41"/>
    <w:rsid w:val="00511DD6"/>
    <w:rsid w:val="005126A2"/>
    <w:rsid w:val="00512712"/>
    <w:rsid w:val="0051303F"/>
    <w:rsid w:val="0051317C"/>
    <w:rsid w:val="00513B3A"/>
    <w:rsid w:val="00515473"/>
    <w:rsid w:val="00515DC7"/>
    <w:rsid w:val="005173B1"/>
    <w:rsid w:val="0051771C"/>
    <w:rsid w:val="00517B69"/>
    <w:rsid w:val="00517D6E"/>
    <w:rsid w:val="005206A9"/>
    <w:rsid w:val="00522291"/>
    <w:rsid w:val="00522958"/>
    <w:rsid w:val="005239CA"/>
    <w:rsid w:val="00524D09"/>
    <w:rsid w:val="00524E1B"/>
    <w:rsid w:val="00525458"/>
    <w:rsid w:val="00525513"/>
    <w:rsid w:val="00525643"/>
    <w:rsid w:val="00525B40"/>
    <w:rsid w:val="00527049"/>
    <w:rsid w:val="005270CB"/>
    <w:rsid w:val="0052733A"/>
    <w:rsid w:val="00527556"/>
    <w:rsid w:val="00530290"/>
    <w:rsid w:val="005312D8"/>
    <w:rsid w:val="00531C0C"/>
    <w:rsid w:val="0053257B"/>
    <w:rsid w:val="00532BE4"/>
    <w:rsid w:val="0053304B"/>
    <w:rsid w:val="00533E71"/>
    <w:rsid w:val="00535955"/>
    <w:rsid w:val="00535EFA"/>
    <w:rsid w:val="00536898"/>
    <w:rsid w:val="00536FCF"/>
    <w:rsid w:val="005379C8"/>
    <w:rsid w:val="00537A6A"/>
    <w:rsid w:val="00537F8F"/>
    <w:rsid w:val="00540963"/>
    <w:rsid w:val="00540D98"/>
    <w:rsid w:val="00541088"/>
    <w:rsid w:val="005418AA"/>
    <w:rsid w:val="005423E0"/>
    <w:rsid w:val="005423FD"/>
    <w:rsid w:val="005428A3"/>
    <w:rsid w:val="00542E94"/>
    <w:rsid w:val="005433DC"/>
    <w:rsid w:val="0054405D"/>
    <w:rsid w:val="00544B8E"/>
    <w:rsid w:val="0055007E"/>
    <w:rsid w:val="0055354D"/>
    <w:rsid w:val="00553AD5"/>
    <w:rsid w:val="00554043"/>
    <w:rsid w:val="005548F7"/>
    <w:rsid w:val="0055503B"/>
    <w:rsid w:val="00556F25"/>
    <w:rsid w:val="0055716D"/>
    <w:rsid w:val="0055734F"/>
    <w:rsid w:val="00557D8E"/>
    <w:rsid w:val="00561075"/>
    <w:rsid w:val="0056120B"/>
    <w:rsid w:val="005614E5"/>
    <w:rsid w:val="0056229B"/>
    <w:rsid w:val="005624EB"/>
    <w:rsid w:val="00564FFC"/>
    <w:rsid w:val="00565485"/>
    <w:rsid w:val="00565A00"/>
    <w:rsid w:val="00565AF2"/>
    <w:rsid w:val="00566200"/>
    <w:rsid w:val="0056700E"/>
    <w:rsid w:val="00567352"/>
    <w:rsid w:val="00567F77"/>
    <w:rsid w:val="00570B45"/>
    <w:rsid w:val="00572D06"/>
    <w:rsid w:val="005737B5"/>
    <w:rsid w:val="0057383C"/>
    <w:rsid w:val="005743A6"/>
    <w:rsid w:val="00574761"/>
    <w:rsid w:val="00575026"/>
    <w:rsid w:val="00575C83"/>
    <w:rsid w:val="00575D8B"/>
    <w:rsid w:val="00576947"/>
    <w:rsid w:val="00576AAF"/>
    <w:rsid w:val="0057786F"/>
    <w:rsid w:val="00577D00"/>
    <w:rsid w:val="0058146E"/>
    <w:rsid w:val="00582566"/>
    <w:rsid w:val="00584EAA"/>
    <w:rsid w:val="00586344"/>
    <w:rsid w:val="0058692F"/>
    <w:rsid w:val="0058695D"/>
    <w:rsid w:val="005901E5"/>
    <w:rsid w:val="00590588"/>
    <w:rsid w:val="00592892"/>
    <w:rsid w:val="0059449B"/>
    <w:rsid w:val="00594CD1"/>
    <w:rsid w:val="00595140"/>
    <w:rsid w:val="00595EBB"/>
    <w:rsid w:val="00597B5B"/>
    <w:rsid w:val="005A00DB"/>
    <w:rsid w:val="005A071C"/>
    <w:rsid w:val="005A0F84"/>
    <w:rsid w:val="005A1DAE"/>
    <w:rsid w:val="005A2628"/>
    <w:rsid w:val="005A30DB"/>
    <w:rsid w:val="005A6BBE"/>
    <w:rsid w:val="005A7090"/>
    <w:rsid w:val="005A7C3E"/>
    <w:rsid w:val="005A7F31"/>
    <w:rsid w:val="005B0BBE"/>
    <w:rsid w:val="005B10D7"/>
    <w:rsid w:val="005B1676"/>
    <w:rsid w:val="005B1EB7"/>
    <w:rsid w:val="005B2624"/>
    <w:rsid w:val="005B2A48"/>
    <w:rsid w:val="005B3858"/>
    <w:rsid w:val="005B3F99"/>
    <w:rsid w:val="005B410A"/>
    <w:rsid w:val="005B43CB"/>
    <w:rsid w:val="005B4CE0"/>
    <w:rsid w:val="005B4DA6"/>
    <w:rsid w:val="005B572F"/>
    <w:rsid w:val="005B6A9D"/>
    <w:rsid w:val="005B6FFE"/>
    <w:rsid w:val="005B7492"/>
    <w:rsid w:val="005C017B"/>
    <w:rsid w:val="005C027E"/>
    <w:rsid w:val="005C0ECD"/>
    <w:rsid w:val="005C1080"/>
    <w:rsid w:val="005C14C0"/>
    <w:rsid w:val="005C21C5"/>
    <w:rsid w:val="005C24A0"/>
    <w:rsid w:val="005C3F87"/>
    <w:rsid w:val="005C415D"/>
    <w:rsid w:val="005C43C0"/>
    <w:rsid w:val="005C4C20"/>
    <w:rsid w:val="005C4D10"/>
    <w:rsid w:val="005C6094"/>
    <w:rsid w:val="005C66D9"/>
    <w:rsid w:val="005C6DCB"/>
    <w:rsid w:val="005C7EFC"/>
    <w:rsid w:val="005D24B7"/>
    <w:rsid w:val="005D2545"/>
    <w:rsid w:val="005D28B6"/>
    <w:rsid w:val="005D31F1"/>
    <w:rsid w:val="005D5151"/>
    <w:rsid w:val="005D52A8"/>
    <w:rsid w:val="005D5DBC"/>
    <w:rsid w:val="005D7333"/>
    <w:rsid w:val="005E3706"/>
    <w:rsid w:val="005E3D6A"/>
    <w:rsid w:val="005E3DB1"/>
    <w:rsid w:val="005E4E3B"/>
    <w:rsid w:val="005E4E4C"/>
    <w:rsid w:val="005E4E94"/>
    <w:rsid w:val="005E5E50"/>
    <w:rsid w:val="005E69DE"/>
    <w:rsid w:val="005E6A5C"/>
    <w:rsid w:val="005E732E"/>
    <w:rsid w:val="005F0356"/>
    <w:rsid w:val="005F06AA"/>
    <w:rsid w:val="005F0A3D"/>
    <w:rsid w:val="005F186C"/>
    <w:rsid w:val="005F1CCC"/>
    <w:rsid w:val="005F28C2"/>
    <w:rsid w:val="005F3C44"/>
    <w:rsid w:val="005F44F3"/>
    <w:rsid w:val="005F5554"/>
    <w:rsid w:val="005F5D6D"/>
    <w:rsid w:val="00600AB3"/>
    <w:rsid w:val="006015D0"/>
    <w:rsid w:val="00601D17"/>
    <w:rsid w:val="006022BE"/>
    <w:rsid w:val="00602798"/>
    <w:rsid w:val="00603858"/>
    <w:rsid w:val="00603F59"/>
    <w:rsid w:val="006048C9"/>
    <w:rsid w:val="0060540E"/>
    <w:rsid w:val="0060561A"/>
    <w:rsid w:val="0060563C"/>
    <w:rsid w:val="0060710C"/>
    <w:rsid w:val="00607BB6"/>
    <w:rsid w:val="00607D71"/>
    <w:rsid w:val="00611588"/>
    <w:rsid w:val="00611BD6"/>
    <w:rsid w:val="00612CE6"/>
    <w:rsid w:val="00613610"/>
    <w:rsid w:val="006138A6"/>
    <w:rsid w:val="00613E0E"/>
    <w:rsid w:val="00613E7E"/>
    <w:rsid w:val="00614819"/>
    <w:rsid w:val="00614BA1"/>
    <w:rsid w:val="00614D7E"/>
    <w:rsid w:val="00615A77"/>
    <w:rsid w:val="00615B70"/>
    <w:rsid w:val="00616AAA"/>
    <w:rsid w:val="00616D05"/>
    <w:rsid w:val="00617203"/>
    <w:rsid w:val="00617FD6"/>
    <w:rsid w:val="00620779"/>
    <w:rsid w:val="006212BF"/>
    <w:rsid w:val="00621539"/>
    <w:rsid w:val="006215F7"/>
    <w:rsid w:val="0062169F"/>
    <w:rsid w:val="00622732"/>
    <w:rsid w:val="00622F8C"/>
    <w:rsid w:val="00623150"/>
    <w:rsid w:val="00623C02"/>
    <w:rsid w:val="006254DA"/>
    <w:rsid w:val="006255C6"/>
    <w:rsid w:val="006256A1"/>
    <w:rsid w:val="00625B08"/>
    <w:rsid w:val="00626F05"/>
    <w:rsid w:val="0062727F"/>
    <w:rsid w:val="0062778D"/>
    <w:rsid w:val="00627B3F"/>
    <w:rsid w:val="00631CDE"/>
    <w:rsid w:val="00635445"/>
    <w:rsid w:val="006360FB"/>
    <w:rsid w:val="00636BCF"/>
    <w:rsid w:val="006377B5"/>
    <w:rsid w:val="006378F5"/>
    <w:rsid w:val="00637935"/>
    <w:rsid w:val="00641608"/>
    <w:rsid w:val="00642BD7"/>
    <w:rsid w:val="00642EF4"/>
    <w:rsid w:val="00643325"/>
    <w:rsid w:val="00643723"/>
    <w:rsid w:val="00644D38"/>
    <w:rsid w:val="0064500C"/>
    <w:rsid w:val="00645B54"/>
    <w:rsid w:val="00646D1C"/>
    <w:rsid w:val="00646FE8"/>
    <w:rsid w:val="0064714C"/>
    <w:rsid w:val="00650339"/>
    <w:rsid w:val="00650654"/>
    <w:rsid w:val="006508EF"/>
    <w:rsid w:val="00650F70"/>
    <w:rsid w:val="00651A58"/>
    <w:rsid w:val="00652F24"/>
    <w:rsid w:val="00653796"/>
    <w:rsid w:val="00655CCF"/>
    <w:rsid w:val="00657CF2"/>
    <w:rsid w:val="00657F52"/>
    <w:rsid w:val="006606F9"/>
    <w:rsid w:val="00660E4F"/>
    <w:rsid w:val="00661999"/>
    <w:rsid w:val="00663F9F"/>
    <w:rsid w:val="006647A2"/>
    <w:rsid w:val="00664DE0"/>
    <w:rsid w:val="006650DC"/>
    <w:rsid w:val="00666584"/>
    <w:rsid w:val="00666943"/>
    <w:rsid w:val="00671084"/>
    <w:rsid w:val="0067150F"/>
    <w:rsid w:val="00671D34"/>
    <w:rsid w:val="00672433"/>
    <w:rsid w:val="006764E7"/>
    <w:rsid w:val="00676D7A"/>
    <w:rsid w:val="00677204"/>
    <w:rsid w:val="006773AF"/>
    <w:rsid w:val="0067752A"/>
    <w:rsid w:val="006775DD"/>
    <w:rsid w:val="00677DCB"/>
    <w:rsid w:val="00677F95"/>
    <w:rsid w:val="0068292D"/>
    <w:rsid w:val="00683E74"/>
    <w:rsid w:val="00684568"/>
    <w:rsid w:val="00685CBF"/>
    <w:rsid w:val="00685DEF"/>
    <w:rsid w:val="006860CB"/>
    <w:rsid w:val="0068737B"/>
    <w:rsid w:val="0068765F"/>
    <w:rsid w:val="00687B01"/>
    <w:rsid w:val="00687FCA"/>
    <w:rsid w:val="0069085C"/>
    <w:rsid w:val="00690A92"/>
    <w:rsid w:val="00690D9A"/>
    <w:rsid w:val="0069224C"/>
    <w:rsid w:val="00692D08"/>
    <w:rsid w:val="00693162"/>
    <w:rsid w:val="0069473F"/>
    <w:rsid w:val="00694799"/>
    <w:rsid w:val="006949AF"/>
    <w:rsid w:val="00694D46"/>
    <w:rsid w:val="00695575"/>
    <w:rsid w:val="00695706"/>
    <w:rsid w:val="00695D5C"/>
    <w:rsid w:val="006961C0"/>
    <w:rsid w:val="00696975"/>
    <w:rsid w:val="006969E5"/>
    <w:rsid w:val="00696A72"/>
    <w:rsid w:val="0069787B"/>
    <w:rsid w:val="00697EA2"/>
    <w:rsid w:val="006A02B7"/>
    <w:rsid w:val="006A04E6"/>
    <w:rsid w:val="006A0E28"/>
    <w:rsid w:val="006A1BEF"/>
    <w:rsid w:val="006A2D3E"/>
    <w:rsid w:val="006A4A18"/>
    <w:rsid w:val="006A4B90"/>
    <w:rsid w:val="006A4D6D"/>
    <w:rsid w:val="006A5920"/>
    <w:rsid w:val="006A6A48"/>
    <w:rsid w:val="006A6FF2"/>
    <w:rsid w:val="006A7A11"/>
    <w:rsid w:val="006B09BA"/>
    <w:rsid w:val="006B0B2E"/>
    <w:rsid w:val="006B10DD"/>
    <w:rsid w:val="006B14FC"/>
    <w:rsid w:val="006B214A"/>
    <w:rsid w:val="006B3603"/>
    <w:rsid w:val="006B76BB"/>
    <w:rsid w:val="006B7EA0"/>
    <w:rsid w:val="006B7EC3"/>
    <w:rsid w:val="006C03FC"/>
    <w:rsid w:val="006C1EC8"/>
    <w:rsid w:val="006C2B90"/>
    <w:rsid w:val="006C3E86"/>
    <w:rsid w:val="006C41F4"/>
    <w:rsid w:val="006C4C24"/>
    <w:rsid w:val="006C4E2C"/>
    <w:rsid w:val="006C5864"/>
    <w:rsid w:val="006C6535"/>
    <w:rsid w:val="006C6A62"/>
    <w:rsid w:val="006C6ECF"/>
    <w:rsid w:val="006C79D7"/>
    <w:rsid w:val="006D026D"/>
    <w:rsid w:val="006D0309"/>
    <w:rsid w:val="006D05D2"/>
    <w:rsid w:val="006D0676"/>
    <w:rsid w:val="006D0808"/>
    <w:rsid w:val="006D0ADC"/>
    <w:rsid w:val="006D2FD1"/>
    <w:rsid w:val="006D3D8F"/>
    <w:rsid w:val="006D3EDA"/>
    <w:rsid w:val="006D4098"/>
    <w:rsid w:val="006D4260"/>
    <w:rsid w:val="006D4C85"/>
    <w:rsid w:val="006D659A"/>
    <w:rsid w:val="006D70C9"/>
    <w:rsid w:val="006D7598"/>
    <w:rsid w:val="006D7BE0"/>
    <w:rsid w:val="006E0280"/>
    <w:rsid w:val="006E08EC"/>
    <w:rsid w:val="006E0AB4"/>
    <w:rsid w:val="006E1155"/>
    <w:rsid w:val="006E132B"/>
    <w:rsid w:val="006E2D7E"/>
    <w:rsid w:val="006E31EC"/>
    <w:rsid w:val="006E3787"/>
    <w:rsid w:val="006E3A7E"/>
    <w:rsid w:val="006E41B9"/>
    <w:rsid w:val="006E4C76"/>
    <w:rsid w:val="006E4CE5"/>
    <w:rsid w:val="006E6193"/>
    <w:rsid w:val="006E6AF1"/>
    <w:rsid w:val="006E6C56"/>
    <w:rsid w:val="006E72B2"/>
    <w:rsid w:val="006E7B60"/>
    <w:rsid w:val="006E7DE7"/>
    <w:rsid w:val="006E7EB9"/>
    <w:rsid w:val="006F15B8"/>
    <w:rsid w:val="006F16F5"/>
    <w:rsid w:val="006F23A4"/>
    <w:rsid w:val="006F2FAA"/>
    <w:rsid w:val="006F3B68"/>
    <w:rsid w:val="006F4421"/>
    <w:rsid w:val="006F49D0"/>
    <w:rsid w:val="006F4C36"/>
    <w:rsid w:val="006F5345"/>
    <w:rsid w:val="006F575A"/>
    <w:rsid w:val="006F630C"/>
    <w:rsid w:val="006F66D9"/>
    <w:rsid w:val="006F6BEC"/>
    <w:rsid w:val="006F709D"/>
    <w:rsid w:val="006F785E"/>
    <w:rsid w:val="007003B8"/>
    <w:rsid w:val="007003E3"/>
    <w:rsid w:val="00700CC2"/>
    <w:rsid w:val="00703DE8"/>
    <w:rsid w:val="0070540A"/>
    <w:rsid w:val="007058DC"/>
    <w:rsid w:val="00705D8B"/>
    <w:rsid w:val="00705F40"/>
    <w:rsid w:val="00706D93"/>
    <w:rsid w:val="00707D19"/>
    <w:rsid w:val="0071012C"/>
    <w:rsid w:val="00710E08"/>
    <w:rsid w:val="00711253"/>
    <w:rsid w:val="007113F2"/>
    <w:rsid w:val="00711E38"/>
    <w:rsid w:val="007120EC"/>
    <w:rsid w:val="007121D2"/>
    <w:rsid w:val="00712C26"/>
    <w:rsid w:val="00713D7D"/>
    <w:rsid w:val="0071512F"/>
    <w:rsid w:val="00715539"/>
    <w:rsid w:val="0071569E"/>
    <w:rsid w:val="00715F47"/>
    <w:rsid w:val="00716A9C"/>
    <w:rsid w:val="007215B7"/>
    <w:rsid w:val="00721C9E"/>
    <w:rsid w:val="0072261C"/>
    <w:rsid w:val="00725021"/>
    <w:rsid w:val="00725921"/>
    <w:rsid w:val="00725EF6"/>
    <w:rsid w:val="00725FB8"/>
    <w:rsid w:val="00726A68"/>
    <w:rsid w:val="00727A75"/>
    <w:rsid w:val="00730D89"/>
    <w:rsid w:val="007314C7"/>
    <w:rsid w:val="007317EE"/>
    <w:rsid w:val="007328BE"/>
    <w:rsid w:val="00733678"/>
    <w:rsid w:val="0073399A"/>
    <w:rsid w:val="00734305"/>
    <w:rsid w:val="0073445E"/>
    <w:rsid w:val="00734F94"/>
    <w:rsid w:val="00735381"/>
    <w:rsid w:val="00735528"/>
    <w:rsid w:val="007358E3"/>
    <w:rsid w:val="0073756B"/>
    <w:rsid w:val="00740470"/>
    <w:rsid w:val="00740852"/>
    <w:rsid w:val="00740A8C"/>
    <w:rsid w:val="00740FCE"/>
    <w:rsid w:val="00741247"/>
    <w:rsid w:val="007413E2"/>
    <w:rsid w:val="00741A54"/>
    <w:rsid w:val="00743C6C"/>
    <w:rsid w:val="007501D8"/>
    <w:rsid w:val="00750444"/>
    <w:rsid w:val="00750E00"/>
    <w:rsid w:val="00750E3A"/>
    <w:rsid w:val="00752DAB"/>
    <w:rsid w:val="00753065"/>
    <w:rsid w:val="0075381E"/>
    <w:rsid w:val="007543C1"/>
    <w:rsid w:val="00755216"/>
    <w:rsid w:val="00755AB4"/>
    <w:rsid w:val="00756CD4"/>
    <w:rsid w:val="00757FD6"/>
    <w:rsid w:val="007601A2"/>
    <w:rsid w:val="0076231C"/>
    <w:rsid w:val="007625B8"/>
    <w:rsid w:val="00763F02"/>
    <w:rsid w:val="0076435B"/>
    <w:rsid w:val="007648E6"/>
    <w:rsid w:val="00764F60"/>
    <w:rsid w:val="00765110"/>
    <w:rsid w:val="0076638F"/>
    <w:rsid w:val="007667C1"/>
    <w:rsid w:val="00766F81"/>
    <w:rsid w:val="0076754C"/>
    <w:rsid w:val="00767687"/>
    <w:rsid w:val="00767841"/>
    <w:rsid w:val="00767D6D"/>
    <w:rsid w:val="00770EFF"/>
    <w:rsid w:val="007717F5"/>
    <w:rsid w:val="00772797"/>
    <w:rsid w:val="00772B2E"/>
    <w:rsid w:val="00772B40"/>
    <w:rsid w:val="00773118"/>
    <w:rsid w:val="00774B5D"/>
    <w:rsid w:val="00774CC0"/>
    <w:rsid w:val="007754B1"/>
    <w:rsid w:val="007759C8"/>
    <w:rsid w:val="00776896"/>
    <w:rsid w:val="00776BDF"/>
    <w:rsid w:val="007805E6"/>
    <w:rsid w:val="00780B17"/>
    <w:rsid w:val="00780FDE"/>
    <w:rsid w:val="00781807"/>
    <w:rsid w:val="007822DD"/>
    <w:rsid w:val="00782C5E"/>
    <w:rsid w:val="007861B3"/>
    <w:rsid w:val="00786747"/>
    <w:rsid w:val="00791217"/>
    <w:rsid w:val="00792DAC"/>
    <w:rsid w:val="00793344"/>
    <w:rsid w:val="0079373A"/>
    <w:rsid w:val="00793807"/>
    <w:rsid w:val="00793E46"/>
    <w:rsid w:val="00794852"/>
    <w:rsid w:val="00795AAA"/>
    <w:rsid w:val="00795DEC"/>
    <w:rsid w:val="00797A6E"/>
    <w:rsid w:val="007A050B"/>
    <w:rsid w:val="007A0A65"/>
    <w:rsid w:val="007A0AE0"/>
    <w:rsid w:val="007A1732"/>
    <w:rsid w:val="007A2361"/>
    <w:rsid w:val="007A24F9"/>
    <w:rsid w:val="007A29DD"/>
    <w:rsid w:val="007A2C9D"/>
    <w:rsid w:val="007A3AE3"/>
    <w:rsid w:val="007A3B30"/>
    <w:rsid w:val="007A3E79"/>
    <w:rsid w:val="007A41A8"/>
    <w:rsid w:val="007A42B8"/>
    <w:rsid w:val="007A46BB"/>
    <w:rsid w:val="007A55C6"/>
    <w:rsid w:val="007A62C0"/>
    <w:rsid w:val="007A6DAF"/>
    <w:rsid w:val="007B00BD"/>
    <w:rsid w:val="007B0B1E"/>
    <w:rsid w:val="007B177B"/>
    <w:rsid w:val="007B2358"/>
    <w:rsid w:val="007B414A"/>
    <w:rsid w:val="007B48DF"/>
    <w:rsid w:val="007B4DFF"/>
    <w:rsid w:val="007B56AF"/>
    <w:rsid w:val="007B5A3F"/>
    <w:rsid w:val="007B6EF0"/>
    <w:rsid w:val="007B78B9"/>
    <w:rsid w:val="007C0005"/>
    <w:rsid w:val="007C2440"/>
    <w:rsid w:val="007C2A3E"/>
    <w:rsid w:val="007C4A07"/>
    <w:rsid w:val="007C4D00"/>
    <w:rsid w:val="007C554C"/>
    <w:rsid w:val="007C5616"/>
    <w:rsid w:val="007C704C"/>
    <w:rsid w:val="007C74F9"/>
    <w:rsid w:val="007C752B"/>
    <w:rsid w:val="007C7942"/>
    <w:rsid w:val="007D12AB"/>
    <w:rsid w:val="007D1F25"/>
    <w:rsid w:val="007D3650"/>
    <w:rsid w:val="007D3A35"/>
    <w:rsid w:val="007D3C04"/>
    <w:rsid w:val="007D419C"/>
    <w:rsid w:val="007D491D"/>
    <w:rsid w:val="007D49CB"/>
    <w:rsid w:val="007D64B7"/>
    <w:rsid w:val="007D6CD8"/>
    <w:rsid w:val="007D7205"/>
    <w:rsid w:val="007D7AB2"/>
    <w:rsid w:val="007E0FEE"/>
    <w:rsid w:val="007E1BD3"/>
    <w:rsid w:val="007E28C6"/>
    <w:rsid w:val="007E4999"/>
    <w:rsid w:val="007E5243"/>
    <w:rsid w:val="007E69AA"/>
    <w:rsid w:val="007E763C"/>
    <w:rsid w:val="007F0400"/>
    <w:rsid w:val="007F061A"/>
    <w:rsid w:val="007F104C"/>
    <w:rsid w:val="007F12CF"/>
    <w:rsid w:val="007F13DC"/>
    <w:rsid w:val="007F2043"/>
    <w:rsid w:val="007F2D09"/>
    <w:rsid w:val="007F33CD"/>
    <w:rsid w:val="007F34E2"/>
    <w:rsid w:val="007F3854"/>
    <w:rsid w:val="007F3E0C"/>
    <w:rsid w:val="007F4449"/>
    <w:rsid w:val="007F49C8"/>
    <w:rsid w:val="007F54C0"/>
    <w:rsid w:val="007F558B"/>
    <w:rsid w:val="007F5866"/>
    <w:rsid w:val="00801BA5"/>
    <w:rsid w:val="00803C8A"/>
    <w:rsid w:val="00803F11"/>
    <w:rsid w:val="00804F5D"/>
    <w:rsid w:val="008061CB"/>
    <w:rsid w:val="008077F4"/>
    <w:rsid w:val="008109CF"/>
    <w:rsid w:val="0081215B"/>
    <w:rsid w:val="0081256B"/>
    <w:rsid w:val="0081258E"/>
    <w:rsid w:val="00812E28"/>
    <w:rsid w:val="008137E5"/>
    <w:rsid w:val="00813B64"/>
    <w:rsid w:val="0081524C"/>
    <w:rsid w:val="0081537A"/>
    <w:rsid w:val="00815807"/>
    <w:rsid w:val="00815FBE"/>
    <w:rsid w:val="00816782"/>
    <w:rsid w:val="008167BF"/>
    <w:rsid w:val="008178C1"/>
    <w:rsid w:val="00820FCD"/>
    <w:rsid w:val="00821487"/>
    <w:rsid w:val="00821CD4"/>
    <w:rsid w:val="00822671"/>
    <w:rsid w:val="00823231"/>
    <w:rsid w:val="0082340C"/>
    <w:rsid w:val="00823DC2"/>
    <w:rsid w:val="00827316"/>
    <w:rsid w:val="00827427"/>
    <w:rsid w:val="0082793E"/>
    <w:rsid w:val="008279A8"/>
    <w:rsid w:val="0083002C"/>
    <w:rsid w:val="0083030F"/>
    <w:rsid w:val="0083095F"/>
    <w:rsid w:val="00831969"/>
    <w:rsid w:val="00831F5B"/>
    <w:rsid w:val="00832239"/>
    <w:rsid w:val="0083236F"/>
    <w:rsid w:val="00832646"/>
    <w:rsid w:val="00833A9A"/>
    <w:rsid w:val="00833B2E"/>
    <w:rsid w:val="00834900"/>
    <w:rsid w:val="00834978"/>
    <w:rsid w:val="00834CB0"/>
    <w:rsid w:val="0083533F"/>
    <w:rsid w:val="00837118"/>
    <w:rsid w:val="00837611"/>
    <w:rsid w:val="00840736"/>
    <w:rsid w:val="00841A93"/>
    <w:rsid w:val="00841BAA"/>
    <w:rsid w:val="008421AF"/>
    <w:rsid w:val="00845679"/>
    <w:rsid w:val="0084592D"/>
    <w:rsid w:val="00847C26"/>
    <w:rsid w:val="00847D84"/>
    <w:rsid w:val="00847F55"/>
    <w:rsid w:val="00847FE8"/>
    <w:rsid w:val="008519B9"/>
    <w:rsid w:val="00851C3D"/>
    <w:rsid w:val="00854391"/>
    <w:rsid w:val="00854A8F"/>
    <w:rsid w:val="008567B1"/>
    <w:rsid w:val="00857ACA"/>
    <w:rsid w:val="00857BC8"/>
    <w:rsid w:val="00857D2C"/>
    <w:rsid w:val="008607B3"/>
    <w:rsid w:val="00860DBA"/>
    <w:rsid w:val="00861CE9"/>
    <w:rsid w:val="008623B5"/>
    <w:rsid w:val="0086295E"/>
    <w:rsid w:val="008629AA"/>
    <w:rsid w:val="00862A38"/>
    <w:rsid w:val="00863F5F"/>
    <w:rsid w:val="0086497B"/>
    <w:rsid w:val="00864DB6"/>
    <w:rsid w:val="008659D7"/>
    <w:rsid w:val="00865C1D"/>
    <w:rsid w:val="00866204"/>
    <w:rsid w:val="00867144"/>
    <w:rsid w:val="008707AF"/>
    <w:rsid w:val="0087091A"/>
    <w:rsid w:val="008724BD"/>
    <w:rsid w:val="008727C6"/>
    <w:rsid w:val="00872DA8"/>
    <w:rsid w:val="00873454"/>
    <w:rsid w:val="00873D2A"/>
    <w:rsid w:val="00874E64"/>
    <w:rsid w:val="0088005A"/>
    <w:rsid w:val="00880918"/>
    <w:rsid w:val="008811EE"/>
    <w:rsid w:val="00881B0A"/>
    <w:rsid w:val="00881D28"/>
    <w:rsid w:val="00882147"/>
    <w:rsid w:val="0088313E"/>
    <w:rsid w:val="008856D5"/>
    <w:rsid w:val="00886345"/>
    <w:rsid w:val="008863C2"/>
    <w:rsid w:val="00887544"/>
    <w:rsid w:val="008921DF"/>
    <w:rsid w:val="00892211"/>
    <w:rsid w:val="00892BD1"/>
    <w:rsid w:val="008936A1"/>
    <w:rsid w:val="00894D14"/>
    <w:rsid w:val="00895D6A"/>
    <w:rsid w:val="00895FEF"/>
    <w:rsid w:val="0089657B"/>
    <w:rsid w:val="00897FB3"/>
    <w:rsid w:val="008A0C14"/>
    <w:rsid w:val="008A118E"/>
    <w:rsid w:val="008A2701"/>
    <w:rsid w:val="008A29BD"/>
    <w:rsid w:val="008A2B64"/>
    <w:rsid w:val="008A4B2E"/>
    <w:rsid w:val="008A62BE"/>
    <w:rsid w:val="008A757F"/>
    <w:rsid w:val="008A78DA"/>
    <w:rsid w:val="008A7EB6"/>
    <w:rsid w:val="008B0090"/>
    <w:rsid w:val="008B0CF1"/>
    <w:rsid w:val="008B2957"/>
    <w:rsid w:val="008B2C33"/>
    <w:rsid w:val="008B391D"/>
    <w:rsid w:val="008B5ADF"/>
    <w:rsid w:val="008C0444"/>
    <w:rsid w:val="008C0479"/>
    <w:rsid w:val="008C0647"/>
    <w:rsid w:val="008C066F"/>
    <w:rsid w:val="008C0D04"/>
    <w:rsid w:val="008C1030"/>
    <w:rsid w:val="008C1699"/>
    <w:rsid w:val="008C24D8"/>
    <w:rsid w:val="008C2B3C"/>
    <w:rsid w:val="008C2BEB"/>
    <w:rsid w:val="008C55D5"/>
    <w:rsid w:val="008C5EB7"/>
    <w:rsid w:val="008C6187"/>
    <w:rsid w:val="008C66D8"/>
    <w:rsid w:val="008C6DAB"/>
    <w:rsid w:val="008D081C"/>
    <w:rsid w:val="008D21A2"/>
    <w:rsid w:val="008D21F8"/>
    <w:rsid w:val="008D2826"/>
    <w:rsid w:val="008D3434"/>
    <w:rsid w:val="008D4E1F"/>
    <w:rsid w:val="008D5B2B"/>
    <w:rsid w:val="008D5B43"/>
    <w:rsid w:val="008D6CF1"/>
    <w:rsid w:val="008D6FB1"/>
    <w:rsid w:val="008D744B"/>
    <w:rsid w:val="008D7976"/>
    <w:rsid w:val="008D7E8D"/>
    <w:rsid w:val="008E080A"/>
    <w:rsid w:val="008E16BC"/>
    <w:rsid w:val="008E2592"/>
    <w:rsid w:val="008E2DFE"/>
    <w:rsid w:val="008E40A6"/>
    <w:rsid w:val="008E4438"/>
    <w:rsid w:val="008E4BAF"/>
    <w:rsid w:val="008E5468"/>
    <w:rsid w:val="008E6F12"/>
    <w:rsid w:val="008E7015"/>
    <w:rsid w:val="008E73AB"/>
    <w:rsid w:val="008E7591"/>
    <w:rsid w:val="008E76EA"/>
    <w:rsid w:val="008E7D94"/>
    <w:rsid w:val="008F01A4"/>
    <w:rsid w:val="008F0F0D"/>
    <w:rsid w:val="008F1017"/>
    <w:rsid w:val="008F137B"/>
    <w:rsid w:val="008F2D59"/>
    <w:rsid w:val="008F35FE"/>
    <w:rsid w:val="008F3A25"/>
    <w:rsid w:val="008F4081"/>
    <w:rsid w:val="008F50E6"/>
    <w:rsid w:val="008F5DD1"/>
    <w:rsid w:val="008F6181"/>
    <w:rsid w:val="008F6A80"/>
    <w:rsid w:val="008F7214"/>
    <w:rsid w:val="008F74C8"/>
    <w:rsid w:val="009009F6"/>
    <w:rsid w:val="00900DFA"/>
    <w:rsid w:val="00902B7B"/>
    <w:rsid w:val="0090322A"/>
    <w:rsid w:val="00903580"/>
    <w:rsid w:val="00903F85"/>
    <w:rsid w:val="00904385"/>
    <w:rsid w:val="009046CB"/>
    <w:rsid w:val="00905287"/>
    <w:rsid w:val="00905E05"/>
    <w:rsid w:val="00906E1E"/>
    <w:rsid w:val="00907A78"/>
    <w:rsid w:val="00907AA2"/>
    <w:rsid w:val="00910D7C"/>
    <w:rsid w:val="00911259"/>
    <w:rsid w:val="00912879"/>
    <w:rsid w:val="0091383B"/>
    <w:rsid w:val="009139A8"/>
    <w:rsid w:val="00913E6A"/>
    <w:rsid w:val="0091425A"/>
    <w:rsid w:val="0091545F"/>
    <w:rsid w:val="00915566"/>
    <w:rsid w:val="0091576A"/>
    <w:rsid w:val="00916AED"/>
    <w:rsid w:val="0091733C"/>
    <w:rsid w:val="0091766C"/>
    <w:rsid w:val="0092082D"/>
    <w:rsid w:val="009218C2"/>
    <w:rsid w:val="00922068"/>
    <w:rsid w:val="009225D4"/>
    <w:rsid w:val="00922731"/>
    <w:rsid w:val="00922931"/>
    <w:rsid w:val="00922B6A"/>
    <w:rsid w:val="00922BAA"/>
    <w:rsid w:val="0092494F"/>
    <w:rsid w:val="00925115"/>
    <w:rsid w:val="009255C7"/>
    <w:rsid w:val="00926CDD"/>
    <w:rsid w:val="00927028"/>
    <w:rsid w:val="00930602"/>
    <w:rsid w:val="0093122A"/>
    <w:rsid w:val="00931691"/>
    <w:rsid w:val="009341A1"/>
    <w:rsid w:val="0093495E"/>
    <w:rsid w:val="00935831"/>
    <w:rsid w:val="009405A0"/>
    <w:rsid w:val="009407C3"/>
    <w:rsid w:val="009408C9"/>
    <w:rsid w:val="00943AD8"/>
    <w:rsid w:val="009449B3"/>
    <w:rsid w:val="009460F0"/>
    <w:rsid w:val="00947937"/>
    <w:rsid w:val="00950761"/>
    <w:rsid w:val="0095084D"/>
    <w:rsid w:val="00950B3F"/>
    <w:rsid w:val="009522DB"/>
    <w:rsid w:val="00953739"/>
    <w:rsid w:val="00953AF5"/>
    <w:rsid w:val="00953E9D"/>
    <w:rsid w:val="0095469E"/>
    <w:rsid w:val="00954925"/>
    <w:rsid w:val="00955145"/>
    <w:rsid w:val="009557EF"/>
    <w:rsid w:val="0095639E"/>
    <w:rsid w:val="00956637"/>
    <w:rsid w:val="009566EE"/>
    <w:rsid w:val="0095675B"/>
    <w:rsid w:val="00960B31"/>
    <w:rsid w:val="00961A91"/>
    <w:rsid w:val="009626F9"/>
    <w:rsid w:val="009637DB"/>
    <w:rsid w:val="00963A11"/>
    <w:rsid w:val="00963F56"/>
    <w:rsid w:val="0096418F"/>
    <w:rsid w:val="0096457F"/>
    <w:rsid w:val="00964AF9"/>
    <w:rsid w:val="009656B6"/>
    <w:rsid w:val="00965DCF"/>
    <w:rsid w:val="00966B43"/>
    <w:rsid w:val="00967637"/>
    <w:rsid w:val="00967FF4"/>
    <w:rsid w:val="0097001A"/>
    <w:rsid w:val="00970AC8"/>
    <w:rsid w:val="00971B04"/>
    <w:rsid w:val="00972491"/>
    <w:rsid w:val="009730BE"/>
    <w:rsid w:val="00973338"/>
    <w:rsid w:val="00975837"/>
    <w:rsid w:val="009769D0"/>
    <w:rsid w:val="0097798D"/>
    <w:rsid w:val="00977AB0"/>
    <w:rsid w:val="00977CA9"/>
    <w:rsid w:val="00977F0D"/>
    <w:rsid w:val="00981CCE"/>
    <w:rsid w:val="009822DD"/>
    <w:rsid w:val="0098275B"/>
    <w:rsid w:val="00982E2E"/>
    <w:rsid w:val="00983A8F"/>
    <w:rsid w:val="00983BC1"/>
    <w:rsid w:val="009843C3"/>
    <w:rsid w:val="009848B4"/>
    <w:rsid w:val="00984B38"/>
    <w:rsid w:val="00984EB4"/>
    <w:rsid w:val="009860B0"/>
    <w:rsid w:val="00986C92"/>
    <w:rsid w:val="0099101B"/>
    <w:rsid w:val="00991E0A"/>
    <w:rsid w:val="00992B65"/>
    <w:rsid w:val="00992E56"/>
    <w:rsid w:val="00993B1E"/>
    <w:rsid w:val="0099445B"/>
    <w:rsid w:val="0099616A"/>
    <w:rsid w:val="009962D5"/>
    <w:rsid w:val="00996668"/>
    <w:rsid w:val="009974FF"/>
    <w:rsid w:val="009A0FCE"/>
    <w:rsid w:val="009A2399"/>
    <w:rsid w:val="009A3AD9"/>
    <w:rsid w:val="009A4CB2"/>
    <w:rsid w:val="009A6321"/>
    <w:rsid w:val="009A6CBE"/>
    <w:rsid w:val="009A7579"/>
    <w:rsid w:val="009A7775"/>
    <w:rsid w:val="009A7A41"/>
    <w:rsid w:val="009B0AA4"/>
    <w:rsid w:val="009B1C30"/>
    <w:rsid w:val="009B2D3E"/>
    <w:rsid w:val="009B34C0"/>
    <w:rsid w:val="009B39B8"/>
    <w:rsid w:val="009B3E03"/>
    <w:rsid w:val="009B5893"/>
    <w:rsid w:val="009B5E2E"/>
    <w:rsid w:val="009B5F7E"/>
    <w:rsid w:val="009B625A"/>
    <w:rsid w:val="009B699C"/>
    <w:rsid w:val="009B6A7B"/>
    <w:rsid w:val="009B7B5B"/>
    <w:rsid w:val="009C136C"/>
    <w:rsid w:val="009C2155"/>
    <w:rsid w:val="009C2CC2"/>
    <w:rsid w:val="009C43CE"/>
    <w:rsid w:val="009C5416"/>
    <w:rsid w:val="009C6953"/>
    <w:rsid w:val="009C695E"/>
    <w:rsid w:val="009C7DF3"/>
    <w:rsid w:val="009D066C"/>
    <w:rsid w:val="009D0ECE"/>
    <w:rsid w:val="009D1722"/>
    <w:rsid w:val="009D2076"/>
    <w:rsid w:val="009D21D8"/>
    <w:rsid w:val="009D2DA2"/>
    <w:rsid w:val="009D39C8"/>
    <w:rsid w:val="009D4E0C"/>
    <w:rsid w:val="009D50DA"/>
    <w:rsid w:val="009D514A"/>
    <w:rsid w:val="009D5478"/>
    <w:rsid w:val="009D54B9"/>
    <w:rsid w:val="009D685E"/>
    <w:rsid w:val="009D7549"/>
    <w:rsid w:val="009E01AD"/>
    <w:rsid w:val="009E05C0"/>
    <w:rsid w:val="009E0DC4"/>
    <w:rsid w:val="009E1240"/>
    <w:rsid w:val="009E1377"/>
    <w:rsid w:val="009E1F3C"/>
    <w:rsid w:val="009E2C55"/>
    <w:rsid w:val="009E2CD0"/>
    <w:rsid w:val="009E3C43"/>
    <w:rsid w:val="009E5F3B"/>
    <w:rsid w:val="009E7F79"/>
    <w:rsid w:val="009F265C"/>
    <w:rsid w:val="009F39AA"/>
    <w:rsid w:val="009F3F50"/>
    <w:rsid w:val="009F54A6"/>
    <w:rsid w:val="009F5579"/>
    <w:rsid w:val="009F5BF6"/>
    <w:rsid w:val="009F6523"/>
    <w:rsid w:val="009F6BF6"/>
    <w:rsid w:val="009F7048"/>
    <w:rsid w:val="009F77BC"/>
    <w:rsid w:val="00A00967"/>
    <w:rsid w:val="00A010AE"/>
    <w:rsid w:val="00A01255"/>
    <w:rsid w:val="00A015A6"/>
    <w:rsid w:val="00A01C07"/>
    <w:rsid w:val="00A02075"/>
    <w:rsid w:val="00A033BC"/>
    <w:rsid w:val="00A04255"/>
    <w:rsid w:val="00A0601E"/>
    <w:rsid w:val="00A0793A"/>
    <w:rsid w:val="00A10781"/>
    <w:rsid w:val="00A11221"/>
    <w:rsid w:val="00A11A6C"/>
    <w:rsid w:val="00A1236E"/>
    <w:rsid w:val="00A1517C"/>
    <w:rsid w:val="00A1605C"/>
    <w:rsid w:val="00A16FC5"/>
    <w:rsid w:val="00A1722A"/>
    <w:rsid w:val="00A20B0B"/>
    <w:rsid w:val="00A20F5E"/>
    <w:rsid w:val="00A20FCA"/>
    <w:rsid w:val="00A20FCF"/>
    <w:rsid w:val="00A2136D"/>
    <w:rsid w:val="00A21EE4"/>
    <w:rsid w:val="00A22FC8"/>
    <w:rsid w:val="00A230F1"/>
    <w:rsid w:val="00A235F4"/>
    <w:rsid w:val="00A237BE"/>
    <w:rsid w:val="00A23FB9"/>
    <w:rsid w:val="00A247D6"/>
    <w:rsid w:val="00A247F6"/>
    <w:rsid w:val="00A25E07"/>
    <w:rsid w:val="00A2641A"/>
    <w:rsid w:val="00A268AA"/>
    <w:rsid w:val="00A27EEF"/>
    <w:rsid w:val="00A304C6"/>
    <w:rsid w:val="00A307D4"/>
    <w:rsid w:val="00A30AE3"/>
    <w:rsid w:val="00A30AF2"/>
    <w:rsid w:val="00A30BAF"/>
    <w:rsid w:val="00A30D07"/>
    <w:rsid w:val="00A31A46"/>
    <w:rsid w:val="00A31DFE"/>
    <w:rsid w:val="00A32646"/>
    <w:rsid w:val="00A32E4C"/>
    <w:rsid w:val="00A33E02"/>
    <w:rsid w:val="00A33E2B"/>
    <w:rsid w:val="00A33FB0"/>
    <w:rsid w:val="00A346E6"/>
    <w:rsid w:val="00A35452"/>
    <w:rsid w:val="00A35473"/>
    <w:rsid w:val="00A37110"/>
    <w:rsid w:val="00A377FB"/>
    <w:rsid w:val="00A37848"/>
    <w:rsid w:val="00A37C2F"/>
    <w:rsid w:val="00A37C5C"/>
    <w:rsid w:val="00A409D1"/>
    <w:rsid w:val="00A40FCD"/>
    <w:rsid w:val="00A4103A"/>
    <w:rsid w:val="00A41079"/>
    <w:rsid w:val="00A41251"/>
    <w:rsid w:val="00A418AC"/>
    <w:rsid w:val="00A4284C"/>
    <w:rsid w:val="00A4288C"/>
    <w:rsid w:val="00A42902"/>
    <w:rsid w:val="00A43528"/>
    <w:rsid w:val="00A43AB8"/>
    <w:rsid w:val="00A43E69"/>
    <w:rsid w:val="00A445D7"/>
    <w:rsid w:val="00A44BDD"/>
    <w:rsid w:val="00A44C05"/>
    <w:rsid w:val="00A4553E"/>
    <w:rsid w:val="00A4558E"/>
    <w:rsid w:val="00A464DC"/>
    <w:rsid w:val="00A4759B"/>
    <w:rsid w:val="00A47C07"/>
    <w:rsid w:val="00A51A98"/>
    <w:rsid w:val="00A51BED"/>
    <w:rsid w:val="00A536D3"/>
    <w:rsid w:val="00A537C5"/>
    <w:rsid w:val="00A543BC"/>
    <w:rsid w:val="00A5610B"/>
    <w:rsid w:val="00A567F6"/>
    <w:rsid w:val="00A56839"/>
    <w:rsid w:val="00A57098"/>
    <w:rsid w:val="00A6060A"/>
    <w:rsid w:val="00A60620"/>
    <w:rsid w:val="00A61765"/>
    <w:rsid w:val="00A6220D"/>
    <w:rsid w:val="00A62217"/>
    <w:rsid w:val="00A67AB4"/>
    <w:rsid w:val="00A71E97"/>
    <w:rsid w:val="00A72800"/>
    <w:rsid w:val="00A7355C"/>
    <w:rsid w:val="00A7373E"/>
    <w:rsid w:val="00A74AE9"/>
    <w:rsid w:val="00A7528C"/>
    <w:rsid w:val="00A76130"/>
    <w:rsid w:val="00A76172"/>
    <w:rsid w:val="00A77C91"/>
    <w:rsid w:val="00A82391"/>
    <w:rsid w:val="00A82613"/>
    <w:rsid w:val="00A82ABD"/>
    <w:rsid w:val="00A849FE"/>
    <w:rsid w:val="00A85A01"/>
    <w:rsid w:val="00A85DE6"/>
    <w:rsid w:val="00A86234"/>
    <w:rsid w:val="00A8644B"/>
    <w:rsid w:val="00A86C41"/>
    <w:rsid w:val="00A90D46"/>
    <w:rsid w:val="00A91432"/>
    <w:rsid w:val="00A941D3"/>
    <w:rsid w:val="00A94244"/>
    <w:rsid w:val="00A94CB2"/>
    <w:rsid w:val="00A95BD1"/>
    <w:rsid w:val="00A9640E"/>
    <w:rsid w:val="00A96DF6"/>
    <w:rsid w:val="00A97405"/>
    <w:rsid w:val="00A97D23"/>
    <w:rsid w:val="00A97ED4"/>
    <w:rsid w:val="00AA0162"/>
    <w:rsid w:val="00AA0503"/>
    <w:rsid w:val="00AA0A1A"/>
    <w:rsid w:val="00AA2044"/>
    <w:rsid w:val="00AA327D"/>
    <w:rsid w:val="00AA4D34"/>
    <w:rsid w:val="00AA617B"/>
    <w:rsid w:val="00AA6FA6"/>
    <w:rsid w:val="00AB017E"/>
    <w:rsid w:val="00AB0663"/>
    <w:rsid w:val="00AB1AAF"/>
    <w:rsid w:val="00AB20EE"/>
    <w:rsid w:val="00AB3941"/>
    <w:rsid w:val="00AB421D"/>
    <w:rsid w:val="00AB6CBD"/>
    <w:rsid w:val="00AC0E89"/>
    <w:rsid w:val="00AC31AA"/>
    <w:rsid w:val="00AC3801"/>
    <w:rsid w:val="00AC3B57"/>
    <w:rsid w:val="00AC4DE9"/>
    <w:rsid w:val="00AC63D6"/>
    <w:rsid w:val="00AC7787"/>
    <w:rsid w:val="00AD0A06"/>
    <w:rsid w:val="00AD1B48"/>
    <w:rsid w:val="00AD3865"/>
    <w:rsid w:val="00AD3A50"/>
    <w:rsid w:val="00AD6086"/>
    <w:rsid w:val="00AD645C"/>
    <w:rsid w:val="00AD7BFA"/>
    <w:rsid w:val="00AD7C8D"/>
    <w:rsid w:val="00AE009E"/>
    <w:rsid w:val="00AE18DB"/>
    <w:rsid w:val="00AE1BFC"/>
    <w:rsid w:val="00AE1C84"/>
    <w:rsid w:val="00AE1DE8"/>
    <w:rsid w:val="00AE2DF9"/>
    <w:rsid w:val="00AE3351"/>
    <w:rsid w:val="00AE4A1A"/>
    <w:rsid w:val="00AE4A7A"/>
    <w:rsid w:val="00AE69AB"/>
    <w:rsid w:val="00AE6E49"/>
    <w:rsid w:val="00AE7C47"/>
    <w:rsid w:val="00AF05D7"/>
    <w:rsid w:val="00AF09CE"/>
    <w:rsid w:val="00AF11A7"/>
    <w:rsid w:val="00AF3FB1"/>
    <w:rsid w:val="00AF3FCD"/>
    <w:rsid w:val="00AF5F20"/>
    <w:rsid w:val="00AF6765"/>
    <w:rsid w:val="00AF69E4"/>
    <w:rsid w:val="00AF7DAC"/>
    <w:rsid w:val="00B01E57"/>
    <w:rsid w:val="00B067A5"/>
    <w:rsid w:val="00B068B5"/>
    <w:rsid w:val="00B076D2"/>
    <w:rsid w:val="00B11188"/>
    <w:rsid w:val="00B1187B"/>
    <w:rsid w:val="00B12C8D"/>
    <w:rsid w:val="00B12E38"/>
    <w:rsid w:val="00B13319"/>
    <w:rsid w:val="00B14D1C"/>
    <w:rsid w:val="00B165C0"/>
    <w:rsid w:val="00B1681C"/>
    <w:rsid w:val="00B2160B"/>
    <w:rsid w:val="00B2164E"/>
    <w:rsid w:val="00B2186F"/>
    <w:rsid w:val="00B21C0C"/>
    <w:rsid w:val="00B21C29"/>
    <w:rsid w:val="00B23A5A"/>
    <w:rsid w:val="00B24BB9"/>
    <w:rsid w:val="00B26528"/>
    <w:rsid w:val="00B26DBF"/>
    <w:rsid w:val="00B27F54"/>
    <w:rsid w:val="00B30315"/>
    <w:rsid w:val="00B3043E"/>
    <w:rsid w:val="00B30B6A"/>
    <w:rsid w:val="00B30CD2"/>
    <w:rsid w:val="00B30D75"/>
    <w:rsid w:val="00B31BBD"/>
    <w:rsid w:val="00B31DFC"/>
    <w:rsid w:val="00B32305"/>
    <w:rsid w:val="00B3352B"/>
    <w:rsid w:val="00B33DCA"/>
    <w:rsid w:val="00B34C3B"/>
    <w:rsid w:val="00B34DD7"/>
    <w:rsid w:val="00B35731"/>
    <w:rsid w:val="00B363F9"/>
    <w:rsid w:val="00B3696F"/>
    <w:rsid w:val="00B36D40"/>
    <w:rsid w:val="00B37C14"/>
    <w:rsid w:val="00B40B1D"/>
    <w:rsid w:val="00B41B21"/>
    <w:rsid w:val="00B4274D"/>
    <w:rsid w:val="00B42C67"/>
    <w:rsid w:val="00B42C92"/>
    <w:rsid w:val="00B438EC"/>
    <w:rsid w:val="00B44A0C"/>
    <w:rsid w:val="00B45FA8"/>
    <w:rsid w:val="00B46334"/>
    <w:rsid w:val="00B46C0C"/>
    <w:rsid w:val="00B4731F"/>
    <w:rsid w:val="00B50B7A"/>
    <w:rsid w:val="00B526E8"/>
    <w:rsid w:val="00B52A1A"/>
    <w:rsid w:val="00B52B8A"/>
    <w:rsid w:val="00B52FCC"/>
    <w:rsid w:val="00B53266"/>
    <w:rsid w:val="00B53666"/>
    <w:rsid w:val="00B539ED"/>
    <w:rsid w:val="00B54367"/>
    <w:rsid w:val="00B551B3"/>
    <w:rsid w:val="00B5664F"/>
    <w:rsid w:val="00B57621"/>
    <w:rsid w:val="00B60102"/>
    <w:rsid w:val="00B601BC"/>
    <w:rsid w:val="00B613C7"/>
    <w:rsid w:val="00B619AC"/>
    <w:rsid w:val="00B62049"/>
    <w:rsid w:val="00B63E42"/>
    <w:rsid w:val="00B64022"/>
    <w:rsid w:val="00B64191"/>
    <w:rsid w:val="00B649D3"/>
    <w:rsid w:val="00B65878"/>
    <w:rsid w:val="00B65E0F"/>
    <w:rsid w:val="00B67BC2"/>
    <w:rsid w:val="00B67CB6"/>
    <w:rsid w:val="00B704B5"/>
    <w:rsid w:val="00B70E9D"/>
    <w:rsid w:val="00B71320"/>
    <w:rsid w:val="00B72976"/>
    <w:rsid w:val="00B73789"/>
    <w:rsid w:val="00B74B69"/>
    <w:rsid w:val="00B75461"/>
    <w:rsid w:val="00B75E47"/>
    <w:rsid w:val="00B760EB"/>
    <w:rsid w:val="00B76816"/>
    <w:rsid w:val="00B777B4"/>
    <w:rsid w:val="00B77ED5"/>
    <w:rsid w:val="00B80500"/>
    <w:rsid w:val="00B812F1"/>
    <w:rsid w:val="00B81ADC"/>
    <w:rsid w:val="00B82A61"/>
    <w:rsid w:val="00B8327E"/>
    <w:rsid w:val="00B8388B"/>
    <w:rsid w:val="00B83AA6"/>
    <w:rsid w:val="00B84D39"/>
    <w:rsid w:val="00B85473"/>
    <w:rsid w:val="00B85CD1"/>
    <w:rsid w:val="00B86085"/>
    <w:rsid w:val="00B869F3"/>
    <w:rsid w:val="00B87D49"/>
    <w:rsid w:val="00B91091"/>
    <w:rsid w:val="00B92D1C"/>
    <w:rsid w:val="00B92DA7"/>
    <w:rsid w:val="00B935CA"/>
    <w:rsid w:val="00B9361C"/>
    <w:rsid w:val="00B9407D"/>
    <w:rsid w:val="00B94240"/>
    <w:rsid w:val="00B944A9"/>
    <w:rsid w:val="00B945F4"/>
    <w:rsid w:val="00B94D7C"/>
    <w:rsid w:val="00B94DC1"/>
    <w:rsid w:val="00B950FB"/>
    <w:rsid w:val="00B95227"/>
    <w:rsid w:val="00B960A6"/>
    <w:rsid w:val="00B967E6"/>
    <w:rsid w:val="00B96C8C"/>
    <w:rsid w:val="00B97F85"/>
    <w:rsid w:val="00BA0706"/>
    <w:rsid w:val="00BA17D1"/>
    <w:rsid w:val="00BA2C2A"/>
    <w:rsid w:val="00BA3DA7"/>
    <w:rsid w:val="00BA4782"/>
    <w:rsid w:val="00BA600C"/>
    <w:rsid w:val="00BA6125"/>
    <w:rsid w:val="00BA62C7"/>
    <w:rsid w:val="00BA6BEE"/>
    <w:rsid w:val="00BA6E83"/>
    <w:rsid w:val="00BA7262"/>
    <w:rsid w:val="00BA767F"/>
    <w:rsid w:val="00BA7F61"/>
    <w:rsid w:val="00BB01C0"/>
    <w:rsid w:val="00BB2273"/>
    <w:rsid w:val="00BB2962"/>
    <w:rsid w:val="00BB2E3A"/>
    <w:rsid w:val="00BB38E7"/>
    <w:rsid w:val="00BB397F"/>
    <w:rsid w:val="00BB3F0C"/>
    <w:rsid w:val="00BB494A"/>
    <w:rsid w:val="00BB70E2"/>
    <w:rsid w:val="00BC0DE2"/>
    <w:rsid w:val="00BC0E8C"/>
    <w:rsid w:val="00BC10AB"/>
    <w:rsid w:val="00BC1B3F"/>
    <w:rsid w:val="00BC1F10"/>
    <w:rsid w:val="00BC39A6"/>
    <w:rsid w:val="00BC3B2C"/>
    <w:rsid w:val="00BC3FA5"/>
    <w:rsid w:val="00BC45FA"/>
    <w:rsid w:val="00BC54F5"/>
    <w:rsid w:val="00BC636A"/>
    <w:rsid w:val="00BC6D81"/>
    <w:rsid w:val="00BC72B3"/>
    <w:rsid w:val="00BC7447"/>
    <w:rsid w:val="00BC773D"/>
    <w:rsid w:val="00BC7B92"/>
    <w:rsid w:val="00BD0792"/>
    <w:rsid w:val="00BD156C"/>
    <w:rsid w:val="00BD19D6"/>
    <w:rsid w:val="00BD1EB2"/>
    <w:rsid w:val="00BD3358"/>
    <w:rsid w:val="00BD3530"/>
    <w:rsid w:val="00BD3E2F"/>
    <w:rsid w:val="00BD590D"/>
    <w:rsid w:val="00BD5E54"/>
    <w:rsid w:val="00BD69F8"/>
    <w:rsid w:val="00BD72B1"/>
    <w:rsid w:val="00BE040E"/>
    <w:rsid w:val="00BE22EE"/>
    <w:rsid w:val="00BE2388"/>
    <w:rsid w:val="00BE3271"/>
    <w:rsid w:val="00BE3316"/>
    <w:rsid w:val="00BE365B"/>
    <w:rsid w:val="00BE3D96"/>
    <w:rsid w:val="00BE4460"/>
    <w:rsid w:val="00BE593A"/>
    <w:rsid w:val="00BE6F47"/>
    <w:rsid w:val="00BE7C21"/>
    <w:rsid w:val="00BF1931"/>
    <w:rsid w:val="00BF3406"/>
    <w:rsid w:val="00BF3547"/>
    <w:rsid w:val="00BF361F"/>
    <w:rsid w:val="00BF3AE3"/>
    <w:rsid w:val="00BF6D2A"/>
    <w:rsid w:val="00BF71D5"/>
    <w:rsid w:val="00BF7934"/>
    <w:rsid w:val="00C009CB"/>
    <w:rsid w:val="00C0149B"/>
    <w:rsid w:val="00C01BDB"/>
    <w:rsid w:val="00C02DF1"/>
    <w:rsid w:val="00C04098"/>
    <w:rsid w:val="00C04980"/>
    <w:rsid w:val="00C0510A"/>
    <w:rsid w:val="00C053FD"/>
    <w:rsid w:val="00C0544B"/>
    <w:rsid w:val="00C05CC4"/>
    <w:rsid w:val="00C05EA2"/>
    <w:rsid w:val="00C05ECF"/>
    <w:rsid w:val="00C0718B"/>
    <w:rsid w:val="00C07210"/>
    <w:rsid w:val="00C12A85"/>
    <w:rsid w:val="00C14F18"/>
    <w:rsid w:val="00C16305"/>
    <w:rsid w:val="00C16A21"/>
    <w:rsid w:val="00C210C5"/>
    <w:rsid w:val="00C210DA"/>
    <w:rsid w:val="00C23207"/>
    <w:rsid w:val="00C23B8B"/>
    <w:rsid w:val="00C24839"/>
    <w:rsid w:val="00C2556F"/>
    <w:rsid w:val="00C25F7F"/>
    <w:rsid w:val="00C2660A"/>
    <w:rsid w:val="00C26B1B"/>
    <w:rsid w:val="00C26F52"/>
    <w:rsid w:val="00C27BF2"/>
    <w:rsid w:val="00C27EC1"/>
    <w:rsid w:val="00C3031E"/>
    <w:rsid w:val="00C30AD0"/>
    <w:rsid w:val="00C3225D"/>
    <w:rsid w:val="00C331C9"/>
    <w:rsid w:val="00C333E9"/>
    <w:rsid w:val="00C353CC"/>
    <w:rsid w:val="00C35DA6"/>
    <w:rsid w:val="00C363AD"/>
    <w:rsid w:val="00C36C85"/>
    <w:rsid w:val="00C373A1"/>
    <w:rsid w:val="00C379EE"/>
    <w:rsid w:val="00C37BB4"/>
    <w:rsid w:val="00C37FC1"/>
    <w:rsid w:val="00C40A08"/>
    <w:rsid w:val="00C41CC1"/>
    <w:rsid w:val="00C435CA"/>
    <w:rsid w:val="00C46015"/>
    <w:rsid w:val="00C4604F"/>
    <w:rsid w:val="00C46093"/>
    <w:rsid w:val="00C46AEB"/>
    <w:rsid w:val="00C46C91"/>
    <w:rsid w:val="00C4709C"/>
    <w:rsid w:val="00C470CC"/>
    <w:rsid w:val="00C47375"/>
    <w:rsid w:val="00C47EF1"/>
    <w:rsid w:val="00C51769"/>
    <w:rsid w:val="00C53593"/>
    <w:rsid w:val="00C53CE3"/>
    <w:rsid w:val="00C53D5B"/>
    <w:rsid w:val="00C53FB5"/>
    <w:rsid w:val="00C55EA1"/>
    <w:rsid w:val="00C56305"/>
    <w:rsid w:val="00C57D44"/>
    <w:rsid w:val="00C6085E"/>
    <w:rsid w:val="00C60ADE"/>
    <w:rsid w:val="00C62304"/>
    <w:rsid w:val="00C634C3"/>
    <w:rsid w:val="00C638D9"/>
    <w:rsid w:val="00C64A93"/>
    <w:rsid w:val="00C65144"/>
    <w:rsid w:val="00C65680"/>
    <w:rsid w:val="00C65800"/>
    <w:rsid w:val="00C660F3"/>
    <w:rsid w:val="00C66338"/>
    <w:rsid w:val="00C679BF"/>
    <w:rsid w:val="00C67A00"/>
    <w:rsid w:val="00C7008F"/>
    <w:rsid w:val="00C703C2"/>
    <w:rsid w:val="00C70BAB"/>
    <w:rsid w:val="00C710DD"/>
    <w:rsid w:val="00C7294E"/>
    <w:rsid w:val="00C72E3C"/>
    <w:rsid w:val="00C74730"/>
    <w:rsid w:val="00C74BA2"/>
    <w:rsid w:val="00C74C6A"/>
    <w:rsid w:val="00C76640"/>
    <w:rsid w:val="00C7667F"/>
    <w:rsid w:val="00C76E9D"/>
    <w:rsid w:val="00C776F1"/>
    <w:rsid w:val="00C8003E"/>
    <w:rsid w:val="00C801BA"/>
    <w:rsid w:val="00C80AAB"/>
    <w:rsid w:val="00C8162A"/>
    <w:rsid w:val="00C821A1"/>
    <w:rsid w:val="00C833A9"/>
    <w:rsid w:val="00C835C0"/>
    <w:rsid w:val="00C83EEF"/>
    <w:rsid w:val="00C868F7"/>
    <w:rsid w:val="00C87C3B"/>
    <w:rsid w:val="00C9020E"/>
    <w:rsid w:val="00C90D06"/>
    <w:rsid w:val="00C91466"/>
    <w:rsid w:val="00C91932"/>
    <w:rsid w:val="00C91B1E"/>
    <w:rsid w:val="00C92422"/>
    <w:rsid w:val="00C9487D"/>
    <w:rsid w:val="00C952A3"/>
    <w:rsid w:val="00C95CE1"/>
    <w:rsid w:val="00C95DF0"/>
    <w:rsid w:val="00C96561"/>
    <w:rsid w:val="00C96CBC"/>
    <w:rsid w:val="00C96F43"/>
    <w:rsid w:val="00CA1677"/>
    <w:rsid w:val="00CA16F6"/>
    <w:rsid w:val="00CA1862"/>
    <w:rsid w:val="00CA1E05"/>
    <w:rsid w:val="00CA1F43"/>
    <w:rsid w:val="00CA33BB"/>
    <w:rsid w:val="00CA45A1"/>
    <w:rsid w:val="00CA4613"/>
    <w:rsid w:val="00CA50F9"/>
    <w:rsid w:val="00CA554C"/>
    <w:rsid w:val="00CA599A"/>
    <w:rsid w:val="00CA5FE3"/>
    <w:rsid w:val="00CA78F0"/>
    <w:rsid w:val="00CA7E86"/>
    <w:rsid w:val="00CB01AE"/>
    <w:rsid w:val="00CB0713"/>
    <w:rsid w:val="00CB19B5"/>
    <w:rsid w:val="00CB1BFD"/>
    <w:rsid w:val="00CB3E7F"/>
    <w:rsid w:val="00CB592D"/>
    <w:rsid w:val="00CB5BC6"/>
    <w:rsid w:val="00CB629A"/>
    <w:rsid w:val="00CC258C"/>
    <w:rsid w:val="00CC2FB8"/>
    <w:rsid w:val="00CC43E5"/>
    <w:rsid w:val="00CC4CD2"/>
    <w:rsid w:val="00CC5A1B"/>
    <w:rsid w:val="00CC748D"/>
    <w:rsid w:val="00CD0EA6"/>
    <w:rsid w:val="00CD118A"/>
    <w:rsid w:val="00CD1DB1"/>
    <w:rsid w:val="00CD3E01"/>
    <w:rsid w:val="00CD44A2"/>
    <w:rsid w:val="00CD53B8"/>
    <w:rsid w:val="00CD64F2"/>
    <w:rsid w:val="00CD6B11"/>
    <w:rsid w:val="00CD6F4F"/>
    <w:rsid w:val="00CD7DF8"/>
    <w:rsid w:val="00CE0B0C"/>
    <w:rsid w:val="00CE0E52"/>
    <w:rsid w:val="00CE1BEE"/>
    <w:rsid w:val="00CE1E00"/>
    <w:rsid w:val="00CE2F24"/>
    <w:rsid w:val="00CE38B4"/>
    <w:rsid w:val="00CE4172"/>
    <w:rsid w:val="00CE5527"/>
    <w:rsid w:val="00CE59C9"/>
    <w:rsid w:val="00CE6B83"/>
    <w:rsid w:val="00CE7FFA"/>
    <w:rsid w:val="00CF09E2"/>
    <w:rsid w:val="00CF0C9C"/>
    <w:rsid w:val="00CF0D70"/>
    <w:rsid w:val="00CF1A2E"/>
    <w:rsid w:val="00CF1AC5"/>
    <w:rsid w:val="00CF1FA1"/>
    <w:rsid w:val="00CF313F"/>
    <w:rsid w:val="00CF3EAA"/>
    <w:rsid w:val="00CF6937"/>
    <w:rsid w:val="00D001E0"/>
    <w:rsid w:val="00D017E4"/>
    <w:rsid w:val="00D018D4"/>
    <w:rsid w:val="00D01FA6"/>
    <w:rsid w:val="00D023D8"/>
    <w:rsid w:val="00D0349A"/>
    <w:rsid w:val="00D0353A"/>
    <w:rsid w:val="00D03F3C"/>
    <w:rsid w:val="00D04036"/>
    <w:rsid w:val="00D04FF1"/>
    <w:rsid w:val="00D05BE0"/>
    <w:rsid w:val="00D06662"/>
    <w:rsid w:val="00D07D7A"/>
    <w:rsid w:val="00D104C1"/>
    <w:rsid w:val="00D10686"/>
    <w:rsid w:val="00D10817"/>
    <w:rsid w:val="00D108F8"/>
    <w:rsid w:val="00D11403"/>
    <w:rsid w:val="00D1182E"/>
    <w:rsid w:val="00D11F66"/>
    <w:rsid w:val="00D12AFF"/>
    <w:rsid w:val="00D13145"/>
    <w:rsid w:val="00D131EF"/>
    <w:rsid w:val="00D14A8E"/>
    <w:rsid w:val="00D161A9"/>
    <w:rsid w:val="00D16845"/>
    <w:rsid w:val="00D17271"/>
    <w:rsid w:val="00D17F09"/>
    <w:rsid w:val="00D21114"/>
    <w:rsid w:val="00D21D58"/>
    <w:rsid w:val="00D220CB"/>
    <w:rsid w:val="00D23C1A"/>
    <w:rsid w:val="00D26B2B"/>
    <w:rsid w:val="00D275C2"/>
    <w:rsid w:val="00D27D9E"/>
    <w:rsid w:val="00D30176"/>
    <w:rsid w:val="00D3124A"/>
    <w:rsid w:val="00D31519"/>
    <w:rsid w:val="00D31DA7"/>
    <w:rsid w:val="00D322FB"/>
    <w:rsid w:val="00D327CA"/>
    <w:rsid w:val="00D32C7F"/>
    <w:rsid w:val="00D343B4"/>
    <w:rsid w:val="00D34D5E"/>
    <w:rsid w:val="00D34EFA"/>
    <w:rsid w:val="00D36851"/>
    <w:rsid w:val="00D36979"/>
    <w:rsid w:val="00D36C5B"/>
    <w:rsid w:val="00D37247"/>
    <w:rsid w:val="00D378F1"/>
    <w:rsid w:val="00D40299"/>
    <w:rsid w:val="00D40F5F"/>
    <w:rsid w:val="00D41733"/>
    <w:rsid w:val="00D41E64"/>
    <w:rsid w:val="00D42805"/>
    <w:rsid w:val="00D43780"/>
    <w:rsid w:val="00D44068"/>
    <w:rsid w:val="00D458F4"/>
    <w:rsid w:val="00D45E50"/>
    <w:rsid w:val="00D467C5"/>
    <w:rsid w:val="00D47E6E"/>
    <w:rsid w:val="00D510F3"/>
    <w:rsid w:val="00D5124D"/>
    <w:rsid w:val="00D514FB"/>
    <w:rsid w:val="00D51FF2"/>
    <w:rsid w:val="00D52220"/>
    <w:rsid w:val="00D528A1"/>
    <w:rsid w:val="00D52EC5"/>
    <w:rsid w:val="00D53120"/>
    <w:rsid w:val="00D53897"/>
    <w:rsid w:val="00D53F71"/>
    <w:rsid w:val="00D540BF"/>
    <w:rsid w:val="00D5420B"/>
    <w:rsid w:val="00D54A5D"/>
    <w:rsid w:val="00D54CCC"/>
    <w:rsid w:val="00D559EB"/>
    <w:rsid w:val="00D55A49"/>
    <w:rsid w:val="00D55C3D"/>
    <w:rsid w:val="00D60A0B"/>
    <w:rsid w:val="00D61C60"/>
    <w:rsid w:val="00D62544"/>
    <w:rsid w:val="00D62CCC"/>
    <w:rsid w:val="00D62F13"/>
    <w:rsid w:val="00D6330A"/>
    <w:rsid w:val="00D634E4"/>
    <w:rsid w:val="00D63943"/>
    <w:rsid w:val="00D646D7"/>
    <w:rsid w:val="00D6668B"/>
    <w:rsid w:val="00D66B8C"/>
    <w:rsid w:val="00D670F0"/>
    <w:rsid w:val="00D67CDC"/>
    <w:rsid w:val="00D7322D"/>
    <w:rsid w:val="00D7328B"/>
    <w:rsid w:val="00D73A5A"/>
    <w:rsid w:val="00D74147"/>
    <w:rsid w:val="00D74409"/>
    <w:rsid w:val="00D75EE8"/>
    <w:rsid w:val="00D77E2F"/>
    <w:rsid w:val="00D80874"/>
    <w:rsid w:val="00D82B4C"/>
    <w:rsid w:val="00D83A9B"/>
    <w:rsid w:val="00D85147"/>
    <w:rsid w:val="00D852EA"/>
    <w:rsid w:val="00D863B2"/>
    <w:rsid w:val="00D86564"/>
    <w:rsid w:val="00D866A8"/>
    <w:rsid w:val="00D868FF"/>
    <w:rsid w:val="00D8742D"/>
    <w:rsid w:val="00D90F6F"/>
    <w:rsid w:val="00D91870"/>
    <w:rsid w:val="00D92381"/>
    <w:rsid w:val="00D92768"/>
    <w:rsid w:val="00D9318C"/>
    <w:rsid w:val="00D937DD"/>
    <w:rsid w:val="00D94DFA"/>
    <w:rsid w:val="00D952FD"/>
    <w:rsid w:val="00D9619E"/>
    <w:rsid w:val="00D96571"/>
    <w:rsid w:val="00DA12CD"/>
    <w:rsid w:val="00DA16BE"/>
    <w:rsid w:val="00DA1E96"/>
    <w:rsid w:val="00DA2338"/>
    <w:rsid w:val="00DA2F48"/>
    <w:rsid w:val="00DA3762"/>
    <w:rsid w:val="00DA3772"/>
    <w:rsid w:val="00DA3DC9"/>
    <w:rsid w:val="00DA4E3B"/>
    <w:rsid w:val="00DA62D8"/>
    <w:rsid w:val="00DA70E7"/>
    <w:rsid w:val="00DB065A"/>
    <w:rsid w:val="00DB2384"/>
    <w:rsid w:val="00DB4246"/>
    <w:rsid w:val="00DB483F"/>
    <w:rsid w:val="00DB4B36"/>
    <w:rsid w:val="00DB53D3"/>
    <w:rsid w:val="00DB5C1C"/>
    <w:rsid w:val="00DB5E29"/>
    <w:rsid w:val="00DB6098"/>
    <w:rsid w:val="00DB636C"/>
    <w:rsid w:val="00DB709F"/>
    <w:rsid w:val="00DB726C"/>
    <w:rsid w:val="00DB7941"/>
    <w:rsid w:val="00DC008E"/>
    <w:rsid w:val="00DC0111"/>
    <w:rsid w:val="00DC0162"/>
    <w:rsid w:val="00DC01F4"/>
    <w:rsid w:val="00DC1E94"/>
    <w:rsid w:val="00DC1FA0"/>
    <w:rsid w:val="00DC2231"/>
    <w:rsid w:val="00DC272D"/>
    <w:rsid w:val="00DC2F11"/>
    <w:rsid w:val="00DC3FC2"/>
    <w:rsid w:val="00DC4115"/>
    <w:rsid w:val="00DC4474"/>
    <w:rsid w:val="00DC5104"/>
    <w:rsid w:val="00DC5429"/>
    <w:rsid w:val="00DC55B8"/>
    <w:rsid w:val="00DC648B"/>
    <w:rsid w:val="00DC76FC"/>
    <w:rsid w:val="00DD026E"/>
    <w:rsid w:val="00DD052D"/>
    <w:rsid w:val="00DD0732"/>
    <w:rsid w:val="00DD180A"/>
    <w:rsid w:val="00DD1E7F"/>
    <w:rsid w:val="00DD2147"/>
    <w:rsid w:val="00DD274B"/>
    <w:rsid w:val="00DD3050"/>
    <w:rsid w:val="00DD3A0C"/>
    <w:rsid w:val="00DD3C66"/>
    <w:rsid w:val="00DD3F15"/>
    <w:rsid w:val="00DD46EC"/>
    <w:rsid w:val="00DD5CD8"/>
    <w:rsid w:val="00DD6E72"/>
    <w:rsid w:val="00DE0B28"/>
    <w:rsid w:val="00DE1AE4"/>
    <w:rsid w:val="00DE2C44"/>
    <w:rsid w:val="00DE439C"/>
    <w:rsid w:val="00DE6D24"/>
    <w:rsid w:val="00DE7104"/>
    <w:rsid w:val="00DE7159"/>
    <w:rsid w:val="00DE71A5"/>
    <w:rsid w:val="00DE77C0"/>
    <w:rsid w:val="00DF01D2"/>
    <w:rsid w:val="00DF023E"/>
    <w:rsid w:val="00DF0553"/>
    <w:rsid w:val="00DF0F99"/>
    <w:rsid w:val="00DF1817"/>
    <w:rsid w:val="00DF1910"/>
    <w:rsid w:val="00DF3651"/>
    <w:rsid w:val="00DF3AE4"/>
    <w:rsid w:val="00DF3C1C"/>
    <w:rsid w:val="00DF3C59"/>
    <w:rsid w:val="00DF4920"/>
    <w:rsid w:val="00DF5015"/>
    <w:rsid w:val="00DF5164"/>
    <w:rsid w:val="00DF51CF"/>
    <w:rsid w:val="00DF64A8"/>
    <w:rsid w:val="00DF6A82"/>
    <w:rsid w:val="00DF6A8E"/>
    <w:rsid w:val="00DF7A22"/>
    <w:rsid w:val="00E00040"/>
    <w:rsid w:val="00E001C9"/>
    <w:rsid w:val="00E00A04"/>
    <w:rsid w:val="00E01F8D"/>
    <w:rsid w:val="00E022AE"/>
    <w:rsid w:val="00E023A6"/>
    <w:rsid w:val="00E02D93"/>
    <w:rsid w:val="00E03190"/>
    <w:rsid w:val="00E03197"/>
    <w:rsid w:val="00E04A08"/>
    <w:rsid w:val="00E04C86"/>
    <w:rsid w:val="00E04F2D"/>
    <w:rsid w:val="00E05A59"/>
    <w:rsid w:val="00E065FB"/>
    <w:rsid w:val="00E10CEB"/>
    <w:rsid w:val="00E10D5B"/>
    <w:rsid w:val="00E10D98"/>
    <w:rsid w:val="00E1188C"/>
    <w:rsid w:val="00E12576"/>
    <w:rsid w:val="00E13CEE"/>
    <w:rsid w:val="00E14637"/>
    <w:rsid w:val="00E15F05"/>
    <w:rsid w:val="00E16528"/>
    <w:rsid w:val="00E169B9"/>
    <w:rsid w:val="00E16D2F"/>
    <w:rsid w:val="00E1778C"/>
    <w:rsid w:val="00E204B1"/>
    <w:rsid w:val="00E21DA7"/>
    <w:rsid w:val="00E22A71"/>
    <w:rsid w:val="00E24728"/>
    <w:rsid w:val="00E24BF8"/>
    <w:rsid w:val="00E24E19"/>
    <w:rsid w:val="00E24E2A"/>
    <w:rsid w:val="00E25C7B"/>
    <w:rsid w:val="00E261D4"/>
    <w:rsid w:val="00E268CC"/>
    <w:rsid w:val="00E27240"/>
    <w:rsid w:val="00E30693"/>
    <w:rsid w:val="00E31013"/>
    <w:rsid w:val="00E31762"/>
    <w:rsid w:val="00E31D05"/>
    <w:rsid w:val="00E32354"/>
    <w:rsid w:val="00E335FE"/>
    <w:rsid w:val="00E33AC8"/>
    <w:rsid w:val="00E34BBD"/>
    <w:rsid w:val="00E354A8"/>
    <w:rsid w:val="00E3590E"/>
    <w:rsid w:val="00E37000"/>
    <w:rsid w:val="00E37205"/>
    <w:rsid w:val="00E41D1A"/>
    <w:rsid w:val="00E44475"/>
    <w:rsid w:val="00E44B23"/>
    <w:rsid w:val="00E47130"/>
    <w:rsid w:val="00E5131D"/>
    <w:rsid w:val="00E518E0"/>
    <w:rsid w:val="00E52C6C"/>
    <w:rsid w:val="00E5327E"/>
    <w:rsid w:val="00E53F22"/>
    <w:rsid w:val="00E54BC7"/>
    <w:rsid w:val="00E557A9"/>
    <w:rsid w:val="00E557EF"/>
    <w:rsid w:val="00E60451"/>
    <w:rsid w:val="00E60601"/>
    <w:rsid w:val="00E6095E"/>
    <w:rsid w:val="00E60C0E"/>
    <w:rsid w:val="00E61851"/>
    <w:rsid w:val="00E61D5B"/>
    <w:rsid w:val="00E63264"/>
    <w:rsid w:val="00E63B0A"/>
    <w:rsid w:val="00E640E5"/>
    <w:rsid w:val="00E64C78"/>
    <w:rsid w:val="00E65007"/>
    <w:rsid w:val="00E651A4"/>
    <w:rsid w:val="00E6562B"/>
    <w:rsid w:val="00E65CF4"/>
    <w:rsid w:val="00E66267"/>
    <w:rsid w:val="00E67039"/>
    <w:rsid w:val="00E679D1"/>
    <w:rsid w:val="00E7021E"/>
    <w:rsid w:val="00E70405"/>
    <w:rsid w:val="00E72051"/>
    <w:rsid w:val="00E72748"/>
    <w:rsid w:val="00E744CE"/>
    <w:rsid w:val="00E75190"/>
    <w:rsid w:val="00E7547A"/>
    <w:rsid w:val="00E75766"/>
    <w:rsid w:val="00E75912"/>
    <w:rsid w:val="00E807B2"/>
    <w:rsid w:val="00E8131B"/>
    <w:rsid w:val="00E81BFC"/>
    <w:rsid w:val="00E825CC"/>
    <w:rsid w:val="00E825E4"/>
    <w:rsid w:val="00E85D25"/>
    <w:rsid w:val="00E85E69"/>
    <w:rsid w:val="00E864C7"/>
    <w:rsid w:val="00E867BE"/>
    <w:rsid w:val="00E86AAA"/>
    <w:rsid w:val="00E872FC"/>
    <w:rsid w:val="00E878CA"/>
    <w:rsid w:val="00E901B5"/>
    <w:rsid w:val="00E90281"/>
    <w:rsid w:val="00E90904"/>
    <w:rsid w:val="00E9194B"/>
    <w:rsid w:val="00E9276F"/>
    <w:rsid w:val="00E92D29"/>
    <w:rsid w:val="00E930A6"/>
    <w:rsid w:val="00E946F7"/>
    <w:rsid w:val="00E94C2E"/>
    <w:rsid w:val="00E956BE"/>
    <w:rsid w:val="00E972E8"/>
    <w:rsid w:val="00EA1609"/>
    <w:rsid w:val="00EA1CDE"/>
    <w:rsid w:val="00EA2022"/>
    <w:rsid w:val="00EA2AD0"/>
    <w:rsid w:val="00EA2B2E"/>
    <w:rsid w:val="00EA5586"/>
    <w:rsid w:val="00EA750B"/>
    <w:rsid w:val="00EA7C86"/>
    <w:rsid w:val="00EB0055"/>
    <w:rsid w:val="00EB007D"/>
    <w:rsid w:val="00EB02B0"/>
    <w:rsid w:val="00EB1103"/>
    <w:rsid w:val="00EB127D"/>
    <w:rsid w:val="00EB1773"/>
    <w:rsid w:val="00EB3D2B"/>
    <w:rsid w:val="00EB70F9"/>
    <w:rsid w:val="00EB7457"/>
    <w:rsid w:val="00EB7519"/>
    <w:rsid w:val="00EC0236"/>
    <w:rsid w:val="00EC0757"/>
    <w:rsid w:val="00EC16CE"/>
    <w:rsid w:val="00EC1B4E"/>
    <w:rsid w:val="00EC1CB5"/>
    <w:rsid w:val="00EC2D29"/>
    <w:rsid w:val="00EC44C2"/>
    <w:rsid w:val="00EC475D"/>
    <w:rsid w:val="00EC5604"/>
    <w:rsid w:val="00EC5BB6"/>
    <w:rsid w:val="00EC5DD1"/>
    <w:rsid w:val="00EC6A0C"/>
    <w:rsid w:val="00EC6CFC"/>
    <w:rsid w:val="00EC739B"/>
    <w:rsid w:val="00EC7E81"/>
    <w:rsid w:val="00ED037B"/>
    <w:rsid w:val="00ED0C18"/>
    <w:rsid w:val="00ED26EB"/>
    <w:rsid w:val="00ED2829"/>
    <w:rsid w:val="00ED2E6C"/>
    <w:rsid w:val="00ED4091"/>
    <w:rsid w:val="00ED4142"/>
    <w:rsid w:val="00ED4145"/>
    <w:rsid w:val="00ED53DB"/>
    <w:rsid w:val="00ED595F"/>
    <w:rsid w:val="00ED7541"/>
    <w:rsid w:val="00EE029C"/>
    <w:rsid w:val="00EE1982"/>
    <w:rsid w:val="00EE26F6"/>
    <w:rsid w:val="00EE3A08"/>
    <w:rsid w:val="00EE3FA1"/>
    <w:rsid w:val="00EE41F4"/>
    <w:rsid w:val="00EE6FF2"/>
    <w:rsid w:val="00EF0D88"/>
    <w:rsid w:val="00EF1981"/>
    <w:rsid w:val="00EF3154"/>
    <w:rsid w:val="00EF3F74"/>
    <w:rsid w:val="00EF4581"/>
    <w:rsid w:val="00EF4A74"/>
    <w:rsid w:val="00EF4F99"/>
    <w:rsid w:val="00EF5858"/>
    <w:rsid w:val="00EF5988"/>
    <w:rsid w:val="00EF5BE9"/>
    <w:rsid w:val="00EF63F7"/>
    <w:rsid w:val="00EF70D4"/>
    <w:rsid w:val="00EF75A5"/>
    <w:rsid w:val="00EF75EC"/>
    <w:rsid w:val="00EF7ADB"/>
    <w:rsid w:val="00F000EC"/>
    <w:rsid w:val="00F00618"/>
    <w:rsid w:val="00F00960"/>
    <w:rsid w:val="00F02418"/>
    <w:rsid w:val="00F02A52"/>
    <w:rsid w:val="00F032EA"/>
    <w:rsid w:val="00F0345E"/>
    <w:rsid w:val="00F0362F"/>
    <w:rsid w:val="00F04131"/>
    <w:rsid w:val="00F041BA"/>
    <w:rsid w:val="00F0456A"/>
    <w:rsid w:val="00F04D20"/>
    <w:rsid w:val="00F04F8A"/>
    <w:rsid w:val="00F050BC"/>
    <w:rsid w:val="00F05D43"/>
    <w:rsid w:val="00F06185"/>
    <w:rsid w:val="00F062F1"/>
    <w:rsid w:val="00F068F1"/>
    <w:rsid w:val="00F10F54"/>
    <w:rsid w:val="00F110AE"/>
    <w:rsid w:val="00F1241E"/>
    <w:rsid w:val="00F13078"/>
    <w:rsid w:val="00F13270"/>
    <w:rsid w:val="00F151E2"/>
    <w:rsid w:val="00F155D0"/>
    <w:rsid w:val="00F15E7B"/>
    <w:rsid w:val="00F16829"/>
    <w:rsid w:val="00F16DFD"/>
    <w:rsid w:val="00F174A9"/>
    <w:rsid w:val="00F2083D"/>
    <w:rsid w:val="00F20ED5"/>
    <w:rsid w:val="00F20FD6"/>
    <w:rsid w:val="00F21B6E"/>
    <w:rsid w:val="00F23486"/>
    <w:rsid w:val="00F25E70"/>
    <w:rsid w:val="00F27967"/>
    <w:rsid w:val="00F27F3D"/>
    <w:rsid w:val="00F302C8"/>
    <w:rsid w:val="00F30408"/>
    <w:rsid w:val="00F3059A"/>
    <w:rsid w:val="00F30AB2"/>
    <w:rsid w:val="00F31570"/>
    <w:rsid w:val="00F3242B"/>
    <w:rsid w:val="00F32B65"/>
    <w:rsid w:val="00F32D67"/>
    <w:rsid w:val="00F33D92"/>
    <w:rsid w:val="00F33F73"/>
    <w:rsid w:val="00F35B8F"/>
    <w:rsid w:val="00F3617E"/>
    <w:rsid w:val="00F36248"/>
    <w:rsid w:val="00F36432"/>
    <w:rsid w:val="00F36816"/>
    <w:rsid w:val="00F36891"/>
    <w:rsid w:val="00F36992"/>
    <w:rsid w:val="00F36ABC"/>
    <w:rsid w:val="00F36EA9"/>
    <w:rsid w:val="00F37197"/>
    <w:rsid w:val="00F37CFB"/>
    <w:rsid w:val="00F37F9A"/>
    <w:rsid w:val="00F402B9"/>
    <w:rsid w:val="00F41AB6"/>
    <w:rsid w:val="00F42652"/>
    <w:rsid w:val="00F42672"/>
    <w:rsid w:val="00F42BC7"/>
    <w:rsid w:val="00F43153"/>
    <w:rsid w:val="00F441D2"/>
    <w:rsid w:val="00F455BB"/>
    <w:rsid w:val="00F45AAC"/>
    <w:rsid w:val="00F472D1"/>
    <w:rsid w:val="00F50026"/>
    <w:rsid w:val="00F50602"/>
    <w:rsid w:val="00F51754"/>
    <w:rsid w:val="00F51C65"/>
    <w:rsid w:val="00F525E1"/>
    <w:rsid w:val="00F52DC8"/>
    <w:rsid w:val="00F5411D"/>
    <w:rsid w:val="00F54D0D"/>
    <w:rsid w:val="00F553DC"/>
    <w:rsid w:val="00F55418"/>
    <w:rsid w:val="00F5582A"/>
    <w:rsid w:val="00F55921"/>
    <w:rsid w:val="00F60125"/>
    <w:rsid w:val="00F60828"/>
    <w:rsid w:val="00F61CD0"/>
    <w:rsid w:val="00F622A9"/>
    <w:rsid w:val="00F62A92"/>
    <w:rsid w:val="00F64EE8"/>
    <w:rsid w:val="00F65018"/>
    <w:rsid w:val="00F6579B"/>
    <w:rsid w:val="00F66200"/>
    <w:rsid w:val="00F6636D"/>
    <w:rsid w:val="00F703FF"/>
    <w:rsid w:val="00F70E72"/>
    <w:rsid w:val="00F711FA"/>
    <w:rsid w:val="00F712B5"/>
    <w:rsid w:val="00F734C6"/>
    <w:rsid w:val="00F73790"/>
    <w:rsid w:val="00F7385E"/>
    <w:rsid w:val="00F740C8"/>
    <w:rsid w:val="00F744C3"/>
    <w:rsid w:val="00F74BCB"/>
    <w:rsid w:val="00F754ED"/>
    <w:rsid w:val="00F7679F"/>
    <w:rsid w:val="00F77011"/>
    <w:rsid w:val="00F77A21"/>
    <w:rsid w:val="00F80587"/>
    <w:rsid w:val="00F82A8A"/>
    <w:rsid w:val="00F840DC"/>
    <w:rsid w:val="00F84915"/>
    <w:rsid w:val="00F87008"/>
    <w:rsid w:val="00F87AAE"/>
    <w:rsid w:val="00F87B0F"/>
    <w:rsid w:val="00F87BB5"/>
    <w:rsid w:val="00F900EC"/>
    <w:rsid w:val="00F90654"/>
    <w:rsid w:val="00F909C9"/>
    <w:rsid w:val="00F90EDA"/>
    <w:rsid w:val="00F911E6"/>
    <w:rsid w:val="00F91CB1"/>
    <w:rsid w:val="00F92B2C"/>
    <w:rsid w:val="00F92EC6"/>
    <w:rsid w:val="00F93BC2"/>
    <w:rsid w:val="00F93F29"/>
    <w:rsid w:val="00F94324"/>
    <w:rsid w:val="00F94B4F"/>
    <w:rsid w:val="00F958AD"/>
    <w:rsid w:val="00F9591C"/>
    <w:rsid w:val="00F95B32"/>
    <w:rsid w:val="00F95B82"/>
    <w:rsid w:val="00F969F8"/>
    <w:rsid w:val="00F974AA"/>
    <w:rsid w:val="00F97554"/>
    <w:rsid w:val="00FA0AEC"/>
    <w:rsid w:val="00FA0E68"/>
    <w:rsid w:val="00FA176D"/>
    <w:rsid w:val="00FA224E"/>
    <w:rsid w:val="00FA2349"/>
    <w:rsid w:val="00FA2FA7"/>
    <w:rsid w:val="00FA3BB0"/>
    <w:rsid w:val="00FA3F97"/>
    <w:rsid w:val="00FA4CCE"/>
    <w:rsid w:val="00FA4E8F"/>
    <w:rsid w:val="00FA6161"/>
    <w:rsid w:val="00FA64CD"/>
    <w:rsid w:val="00FA6E5B"/>
    <w:rsid w:val="00FA756C"/>
    <w:rsid w:val="00FA7BC4"/>
    <w:rsid w:val="00FA7E3D"/>
    <w:rsid w:val="00FB146E"/>
    <w:rsid w:val="00FB201A"/>
    <w:rsid w:val="00FB24C5"/>
    <w:rsid w:val="00FB444D"/>
    <w:rsid w:val="00FB4768"/>
    <w:rsid w:val="00FB47B7"/>
    <w:rsid w:val="00FB4BAB"/>
    <w:rsid w:val="00FB52B0"/>
    <w:rsid w:val="00FB5715"/>
    <w:rsid w:val="00FB5E61"/>
    <w:rsid w:val="00FB636E"/>
    <w:rsid w:val="00FB6754"/>
    <w:rsid w:val="00FC1C50"/>
    <w:rsid w:val="00FC1E4F"/>
    <w:rsid w:val="00FC2175"/>
    <w:rsid w:val="00FC2456"/>
    <w:rsid w:val="00FC25E8"/>
    <w:rsid w:val="00FC3190"/>
    <w:rsid w:val="00FC33FC"/>
    <w:rsid w:val="00FC4BB1"/>
    <w:rsid w:val="00FC7329"/>
    <w:rsid w:val="00FC73F2"/>
    <w:rsid w:val="00FD11CA"/>
    <w:rsid w:val="00FD1F84"/>
    <w:rsid w:val="00FD2E80"/>
    <w:rsid w:val="00FD3579"/>
    <w:rsid w:val="00FD43EF"/>
    <w:rsid w:val="00FD44B1"/>
    <w:rsid w:val="00FD5E1B"/>
    <w:rsid w:val="00FD5F21"/>
    <w:rsid w:val="00FD6858"/>
    <w:rsid w:val="00FD7C6A"/>
    <w:rsid w:val="00FE25D4"/>
    <w:rsid w:val="00FE2B3A"/>
    <w:rsid w:val="00FE4206"/>
    <w:rsid w:val="00FE4747"/>
    <w:rsid w:val="00FE478F"/>
    <w:rsid w:val="00FE5BBE"/>
    <w:rsid w:val="00FE64C4"/>
    <w:rsid w:val="00FE6C96"/>
    <w:rsid w:val="00FE7ABD"/>
    <w:rsid w:val="00FE7E22"/>
    <w:rsid w:val="00FF0C04"/>
    <w:rsid w:val="00FF0DB5"/>
    <w:rsid w:val="00FF0EE2"/>
    <w:rsid w:val="00FF2279"/>
    <w:rsid w:val="00FF25BC"/>
    <w:rsid w:val="00FF27C5"/>
    <w:rsid w:val="00FF3A16"/>
    <w:rsid w:val="00FF3BCF"/>
    <w:rsid w:val="00FF404F"/>
    <w:rsid w:val="00FF4A44"/>
    <w:rsid w:val="00FF4C86"/>
    <w:rsid w:val="00FF4CF8"/>
    <w:rsid w:val="00FF690B"/>
    <w:rsid w:val="00FF75E6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355C54"/>
  <w15:docId w15:val="{8111B12E-1CC9-40E2-B0D5-CCD804A4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47A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40963"/>
  </w:style>
  <w:style w:type="paragraph" w:styleId="a5">
    <w:name w:val="footer"/>
    <w:basedOn w:val="a"/>
    <w:link w:val="Char0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40963"/>
  </w:style>
  <w:style w:type="paragraph" w:styleId="a6">
    <w:name w:val="Balloon Text"/>
    <w:basedOn w:val="a"/>
    <w:link w:val="Char1"/>
    <w:uiPriority w:val="99"/>
    <w:semiHidden/>
    <w:unhideWhenUsed/>
    <w:rsid w:val="00FA4CC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A4CC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415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A6B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2645AD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2645AD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2645AD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2645AD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2645AD"/>
    <w:rPr>
      <w:b/>
      <w:bCs/>
    </w:rPr>
  </w:style>
  <w:style w:type="character" w:styleId="ac">
    <w:name w:val="Strong"/>
    <w:basedOn w:val="a0"/>
    <w:uiPriority w:val="22"/>
    <w:qFormat/>
    <w:rsid w:val="00B539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6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30B7A-D666-4C52-99F2-E83453679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Seungwoni</dc:creator>
  <cp:lastModifiedBy>129</cp:lastModifiedBy>
  <cp:revision>6</cp:revision>
  <dcterms:created xsi:type="dcterms:W3CDTF">2024-12-02T05:02:00Z</dcterms:created>
  <dcterms:modified xsi:type="dcterms:W3CDTF">2024-12-02T06:40:00Z</dcterms:modified>
</cp:coreProperties>
</file>